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1" w:rsidRDefault="00900761" w:rsidP="00630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761" w:rsidRPr="00900761" w:rsidRDefault="001F46B7" w:rsidP="001F46B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636953" cy="9382125"/>
            <wp:effectExtent l="0" t="0" r="0" b="0"/>
            <wp:docPr id="3" name="Рисунок 3" descr="C:\Users\Anechka.000\Documents\Диман\Школа\internet\На сайт доки\документы\сканы документов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chka.000\Documents\Диман\Школа\internet\На сайт доки\документы\сканы документов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53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2.2.5. Год рождения обучающегося.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2.2.6. Период  обучения.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2.2.7. Наименование отделения Учреждения.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2.2.8. Наименование класса, по которому велось обучение (в случае обучения на музыкальном отделении)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2.2.9. Сведения об оценке уровня знаний обучающегося по каждому учебному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предмету.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2.2.10. Подпись директора Учреждения.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 заполнения справки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3.1. Справка заполняется с помощью технических средст</w:t>
      </w:r>
      <w:proofErr w:type="gramStart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компьютера, принтера) на русском языке. Заполнение справки рукописным способом не допускается.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 таблице сведений об оценке уровня знаний, в </w:t>
      </w:r>
      <w:proofErr w:type="spellStart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</w:t>
      </w:r>
      <w:proofErr w:type="gramStart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proofErr w:type="gramEnd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</w:t>
      </w:r>
      <w:proofErr w:type="spellEnd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3.3. Названия учебных предметов записываются с прописно</w:t>
      </w:r>
      <w:proofErr w:type="gramStart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заглавной) буквы, без порядковой нумерации, в именительном падеже.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Заполненная Справка заверяется печатью Учреждения. Печать проставляется на отведенном для нее месте. Оттиск печати должен быть ясным, четким и легко читаемым.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несогласия обучающегося или его родителей (законных представителей) с содержанием записей, подается заявление на имя директора Учреждения.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утраты Справки, необходимо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Книге регистрации.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Порядок учета выданных справок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900761" w:rsidRPr="00900761" w:rsidRDefault="00900761" w:rsidP="0090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выдаваемых Справок ведутся книги регистрации:</w:t>
      </w:r>
    </w:p>
    <w:p w:rsidR="00F81632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регистрации справок лицам не прошедшим государственную итоговую аттестацию, а также лицам, освоившим часть образовательной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и (или) отчисленным из </w:t>
      </w:r>
      <w:r w:rsidR="00F8163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регистрации выданных справок (Справка о факте обучения для лиц, обучающихся в МБОУ, Справка о периоде обучения для лиц,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81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00761" w:rsidRPr="00900761" w:rsidRDefault="00900761" w:rsidP="00900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книгу регистрации должны </w:t>
      </w:r>
      <w:proofErr w:type="gramStart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заносится</w:t>
      </w:r>
      <w:proofErr w:type="gramEnd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данные: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порядковый (он же - регистрационный) номер;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 и отчество лица, получившего Справку;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выдачи Справки;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общеобразовательной программы;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номер приказа об отчислении учащегося;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подпись лица, получившего Справку.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подпись лица, выдавшего справку.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</w:rPr>
        <w:t>4.2.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761" w:rsidRPr="00900761" w:rsidRDefault="00900761" w:rsidP="00900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9007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Полномочия и ответственность педагогических работников</w:t>
      </w:r>
    </w:p>
    <w:p w:rsidR="00900761" w:rsidRPr="00900761" w:rsidRDefault="00900761" w:rsidP="00900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5.1. Сведения, внесённые в Справку, согласовываются с заместителем директора по учебно-воспитательной работе.</w:t>
      </w:r>
    </w:p>
    <w:p w:rsidR="00900761" w:rsidRPr="00900761" w:rsidRDefault="00900761" w:rsidP="00900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Ответственность за своевременность, полноту и достоверность сведений, внесённых в Спра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вку, возлагается на учителей </w:t>
      </w:r>
      <w:r w:rsidR="00F816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Школы </w:t>
      </w: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осуществлявших/осуществляющих обучение и ответственного заместителя директора по УВР.</w:t>
      </w:r>
    </w:p>
    <w:p w:rsidR="00900761" w:rsidRPr="00900761" w:rsidRDefault="00900761" w:rsidP="00900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5.3. Решение о выдаче </w:t>
      </w:r>
      <w:proofErr w:type="gramStart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обучающемуся</w:t>
      </w:r>
      <w:proofErr w:type="gramEnd"/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Справки об обучении, принима</w:t>
      </w:r>
      <w:r w:rsidR="00F816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ется педагогическим советом Школы</w:t>
      </w: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случае освоения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900761" w:rsidRPr="00900761" w:rsidRDefault="00900761" w:rsidP="0090076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00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Локальный акт действует до замены его новым.</w:t>
      </w:r>
    </w:p>
    <w:p w:rsidR="00900761" w:rsidRDefault="00900761" w:rsidP="009007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00761" w:rsidRDefault="00900761" w:rsidP="00900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761" w:rsidRPr="00236F44" w:rsidRDefault="00900761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F4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00761" w:rsidRPr="00630122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412282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Саратовская область Романовский район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ул. Маринова, 25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  <w:u w:val="single"/>
        </w:rPr>
        <w:t>Телефон (884544)3-41-30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mshschool</w:t>
      </w:r>
      <w:proofErr w:type="spellEnd"/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07@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6F44">
        <w:rPr>
          <w:rFonts w:ascii="Times New Roman" w:eastAsia="Times New Roman" w:hAnsi="Times New Roman"/>
          <w:b/>
          <w:sz w:val="24"/>
          <w:szCs w:val="24"/>
        </w:rPr>
        <w:t xml:space="preserve">Справка об обучении </w:t>
      </w: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Данная справка выдана______________________________________________________</w:t>
      </w:r>
    </w:p>
    <w:p w:rsidR="00900761" w:rsidRPr="00236F44" w:rsidRDefault="00900761" w:rsidP="00900761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                                     (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фамилия</w:t>
      </w:r>
      <w:proofErr w:type="gramStart"/>
      <w:r w:rsidRPr="00236F44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236F44">
        <w:rPr>
          <w:rFonts w:ascii="Times New Roman" w:eastAsia="Times New Roman" w:hAnsi="Times New Roman"/>
          <w:sz w:val="24"/>
          <w:szCs w:val="24"/>
        </w:rPr>
        <w:t>мя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>, отчество – при наличии)</w:t>
      </w:r>
    </w:p>
    <w:p w:rsidR="00900761" w:rsidRPr="00236F44" w:rsidRDefault="00900761" w:rsidP="00900761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900761" w:rsidRPr="00236F44" w:rsidRDefault="00900761" w:rsidP="00900761">
      <w:pPr>
        <w:spacing w:line="0" w:lineRule="atLeast"/>
        <w:ind w:right="-259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дата рождения «____»______________ _____ г. в том, что он (а) с «__»________20__г.</w:t>
      </w:r>
    </w:p>
    <w:p w:rsidR="00900761" w:rsidRPr="00236F44" w:rsidRDefault="00900761" w:rsidP="00900761">
      <w:pPr>
        <w:spacing w:line="360" w:lineRule="auto"/>
        <w:ind w:right="-261"/>
        <w:jc w:val="both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по «___»____________20___г. обучался (обучалась) в </w:t>
      </w:r>
      <w:r w:rsidR="00236F44" w:rsidRPr="00236F44">
        <w:rPr>
          <w:rFonts w:ascii="Times New Roman" w:eastAsia="Times New Roman" w:hAnsi="Times New Roman"/>
          <w:sz w:val="24"/>
          <w:szCs w:val="24"/>
        </w:rPr>
        <w:t>муниципальном общеобразовательном учреждении «</w:t>
      </w:r>
      <w:proofErr w:type="spellStart"/>
      <w:r w:rsidR="00236F44"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="00236F44"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 </w:t>
      </w:r>
      <w:r w:rsidRPr="00236F44">
        <w:rPr>
          <w:rFonts w:ascii="Times New Roman" w:eastAsia="Times New Roman" w:hAnsi="Times New Roman"/>
          <w:sz w:val="24"/>
          <w:szCs w:val="24"/>
        </w:rPr>
        <w:t>по образовательным программам</w:t>
      </w:r>
    </w:p>
    <w:p w:rsidR="00900761" w:rsidRPr="00236F44" w:rsidRDefault="00900761" w:rsidP="00900761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900761" w:rsidRPr="00236F44" w:rsidRDefault="00900761" w:rsidP="00900761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(наименование образовательной программы/ образовательных программ)</w:t>
      </w:r>
    </w:p>
    <w:p w:rsidR="00900761" w:rsidRPr="00236F44" w:rsidRDefault="00900761" w:rsidP="00900761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и получил (а) по учебным предметам следующие отметки (количество баллов):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1369"/>
        <w:gridCol w:w="2800"/>
      </w:tblGrid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3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учебных</w:t>
            </w: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предметов, курсов, дисциплин</w:t>
            </w:r>
          </w:p>
        </w:tc>
        <w:tc>
          <w:tcPr>
            <w:tcW w:w="2084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Годовая отметка за</w:t>
            </w: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последний</w:t>
            </w: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9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Итоговая отметка</w:t>
            </w: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Отметка, полученная на государственной</w:t>
            </w: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итоговой аттестации</w:t>
            </w: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 или количество баллов по</w:t>
            </w: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результатам ЕГЭ</w:t>
            </w: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  <w:t>_____________________</w:t>
      </w: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  <w:t>(Ф.И.О.)</w:t>
      </w: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lastRenderedPageBreak/>
        <w:t>Дата выдачи «____»_____________20___г.</w:t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36F44">
        <w:rPr>
          <w:rFonts w:ascii="Times New Roman" w:eastAsia="Times New Roman" w:hAnsi="Times New Roman"/>
          <w:sz w:val="24"/>
          <w:szCs w:val="24"/>
        </w:rPr>
        <w:t>регистрационный</w:t>
      </w:r>
      <w:proofErr w:type="gramEnd"/>
      <w:r w:rsidRPr="00236F44">
        <w:rPr>
          <w:rFonts w:ascii="Times New Roman" w:eastAsia="Times New Roman" w:hAnsi="Times New Roman"/>
          <w:sz w:val="24"/>
          <w:szCs w:val="24"/>
        </w:rPr>
        <w:t xml:space="preserve"> №_____</w:t>
      </w: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М.П.</w:t>
      </w:r>
    </w:p>
    <w:p w:rsidR="00900761" w:rsidRDefault="0005608A" w:rsidP="009007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26" style="position:absolute;margin-left:466.3pt;margin-top:.4pt;width:.95pt;height:.95pt;z-index:-251658240" o:userdrawn="t" fillcolor="black" strokecolor="none"/>
        </w:pict>
      </w: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761" w:rsidRPr="00236F44" w:rsidRDefault="00900761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F4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00761" w:rsidRPr="00557A26" w:rsidRDefault="00900761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412282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Саратовская область Романовский район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ул. Маринова, 25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  <w:u w:val="single"/>
        </w:rPr>
        <w:t>Телефон (884544)3-41-30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mshschool</w:t>
      </w:r>
      <w:proofErr w:type="spellEnd"/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07@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00761" w:rsidRDefault="00900761" w:rsidP="00900761">
      <w:pPr>
        <w:spacing w:line="326" w:lineRule="exact"/>
        <w:rPr>
          <w:rFonts w:ascii="Times New Roman" w:eastAsia="Times New Roman" w:hAnsi="Times New Roman"/>
        </w:rPr>
      </w:pPr>
    </w:p>
    <w:p w:rsidR="00900761" w:rsidRPr="00236F44" w:rsidRDefault="00900761" w:rsidP="0090076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6F44">
        <w:rPr>
          <w:rFonts w:ascii="Times New Roman" w:eastAsia="Times New Roman" w:hAnsi="Times New Roman"/>
          <w:b/>
          <w:sz w:val="24"/>
          <w:szCs w:val="24"/>
        </w:rPr>
        <w:t xml:space="preserve">Справка об обучении </w:t>
      </w: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Данная справка выдана______________________________________________________</w:t>
      </w:r>
    </w:p>
    <w:p w:rsidR="00900761" w:rsidRPr="00236F44" w:rsidRDefault="00900761" w:rsidP="00900761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                                     (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фамилия</w:t>
      </w:r>
      <w:proofErr w:type="gramStart"/>
      <w:r w:rsidRPr="00236F44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236F44">
        <w:rPr>
          <w:rFonts w:ascii="Times New Roman" w:eastAsia="Times New Roman" w:hAnsi="Times New Roman"/>
          <w:sz w:val="24"/>
          <w:szCs w:val="24"/>
        </w:rPr>
        <w:t>мя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>, отчество – при наличии)</w:t>
      </w:r>
    </w:p>
    <w:p w:rsidR="00900761" w:rsidRPr="00236F44" w:rsidRDefault="00900761" w:rsidP="00900761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900761" w:rsidRPr="00236F44" w:rsidRDefault="00900761" w:rsidP="00900761">
      <w:pPr>
        <w:spacing w:line="0" w:lineRule="atLeast"/>
        <w:ind w:right="-259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дата рождения «____»______________ _____ г. в том, что он (а) обучался (обучалась)</w:t>
      </w:r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в муниципальном общеобразовательном учреждении «</w:t>
      </w:r>
      <w:proofErr w:type="spellStart"/>
      <w:r w:rsidR="00236F44"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="00236F44"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 по</w:t>
      </w:r>
      <w:r w:rsidRPr="00236F44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</w:t>
      </w:r>
    </w:p>
    <w:p w:rsidR="00900761" w:rsidRPr="00236F44" w:rsidRDefault="00900761" w:rsidP="00900761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900761" w:rsidRPr="00236F44" w:rsidRDefault="00900761" w:rsidP="00900761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(наименование образовательной программы/ образовательных программ)</w:t>
      </w:r>
    </w:p>
    <w:p w:rsidR="00900761" w:rsidRPr="00236F44" w:rsidRDefault="00900761" w:rsidP="00900761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в ________учебном году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в______классе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и получил (а) по учебным предметам следующие отметки (количество баллов):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455"/>
        <w:gridCol w:w="2070"/>
        <w:gridCol w:w="1449"/>
        <w:gridCol w:w="2774"/>
      </w:tblGrid>
      <w:tr w:rsidR="00900761" w:rsidRPr="00236F44" w:rsidTr="00236F44">
        <w:tc>
          <w:tcPr>
            <w:tcW w:w="673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  <w:vMerge w:val="restart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учебных</w:t>
            </w: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предметов, курсов, дисциплин</w:t>
            </w:r>
          </w:p>
        </w:tc>
        <w:tc>
          <w:tcPr>
            <w:tcW w:w="6293" w:type="dxa"/>
            <w:gridSpan w:val="3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Отметки за 20___/20___учебный год (____класс)</w:t>
            </w:r>
          </w:p>
        </w:tc>
      </w:tr>
      <w:tr w:rsidR="00900761" w:rsidRPr="00236F44" w:rsidTr="00236F44">
        <w:tc>
          <w:tcPr>
            <w:tcW w:w="673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70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(полугодие)</w:t>
            </w:r>
          </w:p>
        </w:tc>
        <w:tc>
          <w:tcPr>
            <w:tcW w:w="1449" w:type="dxa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___четверть </w:t>
            </w:r>
          </w:p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(полугодие)</w:t>
            </w: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F44">
              <w:rPr>
                <w:rFonts w:ascii="Times New Roman" w:eastAsia="Times New Roman" w:hAnsi="Times New Roman"/>
                <w:sz w:val="24"/>
                <w:szCs w:val="24"/>
              </w:rPr>
              <w:t>Текущие отметки за ____четверть (полугодие)</w:t>
            </w: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761" w:rsidRPr="00236F44" w:rsidTr="00236F44">
        <w:tc>
          <w:tcPr>
            <w:tcW w:w="673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00761" w:rsidRPr="00236F44" w:rsidRDefault="00900761" w:rsidP="00236F44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900761" w:rsidRPr="00236F44" w:rsidRDefault="00900761" w:rsidP="00236F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  <w:t>_____________________</w:t>
      </w: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  <w:t>(Ф.И.О.)</w:t>
      </w: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lastRenderedPageBreak/>
        <w:t>Дата выдачи «____»_____________20___г.</w:t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r w:rsidRPr="00236F44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36F44">
        <w:rPr>
          <w:rFonts w:ascii="Times New Roman" w:eastAsia="Times New Roman" w:hAnsi="Times New Roman"/>
          <w:sz w:val="24"/>
          <w:szCs w:val="24"/>
        </w:rPr>
        <w:t>регистрационный</w:t>
      </w:r>
      <w:proofErr w:type="gramEnd"/>
      <w:r w:rsidRPr="00236F44">
        <w:rPr>
          <w:rFonts w:ascii="Times New Roman" w:eastAsia="Times New Roman" w:hAnsi="Times New Roman"/>
          <w:sz w:val="24"/>
          <w:szCs w:val="24"/>
        </w:rPr>
        <w:t xml:space="preserve"> №_____</w:t>
      </w:r>
    </w:p>
    <w:p w:rsidR="00900761" w:rsidRPr="00236F44" w:rsidRDefault="00900761" w:rsidP="00900761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М.П.</w:t>
      </w:r>
    </w:p>
    <w:p w:rsidR="00900761" w:rsidRDefault="0005608A" w:rsidP="009007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27" style="position:absolute;margin-left:466.3pt;margin-top:.4pt;width:.95pt;height:.95pt;z-index:-251655168" o:userdrawn="t" fillcolor="black" strokecolor="none"/>
        </w:pict>
      </w: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36F44" w:rsidRPr="00630122" w:rsidRDefault="00236F44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00761" w:rsidRPr="00236F44" w:rsidRDefault="00900761" w:rsidP="00900761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6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36F4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412282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Саратовская область Романовский район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ул. Маринова, 25</w:t>
      </w:r>
    </w:p>
    <w:p w:rsidR="00236F44" w:rsidRPr="00236F44" w:rsidRDefault="00236F44" w:rsidP="00236F44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  <w:u w:val="single"/>
        </w:rPr>
        <w:t>Телефон (884544)3-41-30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mshschool</w:t>
      </w:r>
      <w:proofErr w:type="spellEnd"/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07@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00761" w:rsidRPr="00630122" w:rsidRDefault="00900761" w:rsidP="00EA1B46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61" w:rsidRPr="00236F44" w:rsidRDefault="00900761" w:rsidP="009007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761" w:rsidRPr="00236F44" w:rsidRDefault="00900761" w:rsidP="00900761">
      <w:pPr>
        <w:spacing w:line="326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36F44">
        <w:rPr>
          <w:rFonts w:ascii="Times New Roman" w:eastAsia="Times New Roman" w:hAnsi="Times New Roman"/>
          <w:sz w:val="24"/>
          <w:szCs w:val="24"/>
        </w:rPr>
        <w:t>исх</w:t>
      </w:r>
      <w:proofErr w:type="spellEnd"/>
      <w:proofErr w:type="gramEnd"/>
      <w:r w:rsidRPr="00236F44">
        <w:rPr>
          <w:rFonts w:ascii="Times New Roman" w:eastAsia="Times New Roman" w:hAnsi="Times New Roman"/>
          <w:sz w:val="24"/>
          <w:szCs w:val="24"/>
        </w:rPr>
        <w:t xml:space="preserve">  №_____от__________</w:t>
      </w:r>
    </w:p>
    <w:p w:rsidR="00900761" w:rsidRPr="00236F44" w:rsidRDefault="00900761" w:rsidP="00900761">
      <w:pPr>
        <w:spacing w:line="326" w:lineRule="exact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6F44">
        <w:rPr>
          <w:rFonts w:ascii="Times New Roman" w:eastAsia="Times New Roman" w:hAnsi="Times New Roman"/>
          <w:b/>
          <w:sz w:val="24"/>
          <w:szCs w:val="24"/>
        </w:rPr>
        <w:t xml:space="preserve">СПРАВКА </w:t>
      </w:r>
    </w:p>
    <w:p w:rsidR="00900761" w:rsidRPr="00236F44" w:rsidRDefault="00900761" w:rsidP="009007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36F44">
        <w:rPr>
          <w:rFonts w:ascii="Times New Roman" w:hAnsi="Times New Roman" w:cs="Times New Roman"/>
          <w:color w:val="000000"/>
          <w:sz w:val="24"/>
          <w:szCs w:val="24"/>
        </w:rPr>
        <w:t>Дана_______________________________________________________________</w:t>
      </w:r>
    </w:p>
    <w:p w:rsidR="00900761" w:rsidRPr="00236F44" w:rsidRDefault="00900761" w:rsidP="00900761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                                     (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фамилия</w:t>
      </w:r>
      <w:proofErr w:type="gramStart"/>
      <w:r w:rsidRPr="00236F44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236F44">
        <w:rPr>
          <w:rFonts w:ascii="Times New Roman" w:eastAsia="Times New Roman" w:hAnsi="Times New Roman"/>
          <w:sz w:val="24"/>
          <w:szCs w:val="24"/>
        </w:rPr>
        <w:t>мя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>, отчество – при наличии)</w:t>
      </w:r>
    </w:p>
    <w:p w:rsidR="00900761" w:rsidRPr="00236F44" w:rsidRDefault="00900761" w:rsidP="009007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0761" w:rsidRPr="00236F44" w:rsidRDefault="00900761" w:rsidP="009007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6F44">
        <w:rPr>
          <w:rFonts w:ascii="Times New Roman" w:hAnsi="Times New Roman" w:cs="Times New Roman"/>
          <w:color w:val="000000"/>
          <w:sz w:val="24"/>
          <w:szCs w:val="24"/>
        </w:rPr>
        <w:t xml:space="preserve">в том, что он (она) действительно обучается в </w:t>
      </w:r>
      <w:r w:rsidR="00236F44">
        <w:rPr>
          <w:rFonts w:ascii="Times New Roman" w:hAnsi="Times New Roman" w:cs="Times New Roman"/>
          <w:color w:val="000000"/>
          <w:sz w:val="24"/>
          <w:szCs w:val="24"/>
        </w:rPr>
        <w:t>_______ классе</w:t>
      </w:r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в муниципальном общеобразовательном учреждении «</w:t>
      </w:r>
      <w:proofErr w:type="spellStart"/>
      <w:r w:rsidR="00236F44"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="00236F44"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="00236F44"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</w:t>
      </w:r>
    </w:p>
    <w:p w:rsidR="00900761" w:rsidRPr="00236F44" w:rsidRDefault="00900761" w:rsidP="00900761">
      <w:pPr>
        <w:ind w:firstLine="708"/>
        <w:rPr>
          <w:color w:val="000000"/>
          <w:sz w:val="24"/>
          <w:szCs w:val="24"/>
        </w:rPr>
      </w:pPr>
      <w:r w:rsidRPr="00236F44">
        <w:rPr>
          <w:rFonts w:ascii="Times New Roman" w:hAnsi="Times New Roman" w:cs="Times New Roman"/>
          <w:color w:val="000000"/>
          <w:sz w:val="24"/>
          <w:szCs w:val="24"/>
        </w:rPr>
        <w:t>Справка дана для предъявления по месту требования.</w:t>
      </w:r>
    </w:p>
    <w:p w:rsidR="00900761" w:rsidRPr="00236F44" w:rsidRDefault="00900761" w:rsidP="00900761">
      <w:pPr>
        <w:rPr>
          <w:color w:val="000000"/>
          <w:sz w:val="24"/>
          <w:szCs w:val="24"/>
        </w:rPr>
      </w:pPr>
    </w:p>
    <w:p w:rsidR="00900761" w:rsidRPr="00236F44" w:rsidRDefault="00900761" w:rsidP="00900761">
      <w:pPr>
        <w:rPr>
          <w:color w:val="000000"/>
          <w:sz w:val="24"/>
          <w:szCs w:val="24"/>
        </w:rPr>
      </w:pPr>
    </w:p>
    <w:p w:rsidR="00900761" w:rsidRPr="00236F44" w:rsidRDefault="00900761" w:rsidP="00900761">
      <w:pPr>
        <w:rPr>
          <w:rFonts w:ascii="Times New Roman" w:hAnsi="Times New Roman" w:cs="Times New Roman"/>
          <w:sz w:val="24"/>
          <w:szCs w:val="24"/>
        </w:rPr>
      </w:pPr>
      <w:r w:rsidRPr="00236F44"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6F4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МП</w:t>
      </w: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Pr="00236F44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4"/>
          <w:szCs w:val="24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EA1B46" w:rsidRPr="00236F44" w:rsidRDefault="00EA1B46" w:rsidP="00EA1B46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</w:t>
      </w:r>
    </w:p>
    <w:p w:rsidR="00EA1B46" w:rsidRPr="00236F44" w:rsidRDefault="00EA1B46" w:rsidP="00EA1B46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>412282</w:t>
      </w:r>
    </w:p>
    <w:p w:rsidR="00EA1B46" w:rsidRPr="00236F44" w:rsidRDefault="00EA1B46" w:rsidP="00EA1B46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</w:rPr>
        <w:t xml:space="preserve">Саратовская область Романовский район с. Малое </w:t>
      </w:r>
      <w:proofErr w:type="spellStart"/>
      <w:r w:rsidRPr="00236F44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Pr="00236F44">
        <w:rPr>
          <w:rFonts w:ascii="Times New Roman" w:eastAsia="Times New Roman" w:hAnsi="Times New Roman"/>
          <w:sz w:val="24"/>
          <w:szCs w:val="24"/>
        </w:rPr>
        <w:t xml:space="preserve"> ул. Маринова, 25</w:t>
      </w:r>
    </w:p>
    <w:p w:rsidR="00900761" w:rsidRPr="00630122" w:rsidRDefault="00EA1B46" w:rsidP="00EA1B46">
      <w:pPr>
        <w:spacing w:line="326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236F44">
        <w:rPr>
          <w:rFonts w:ascii="Times New Roman" w:eastAsia="Times New Roman" w:hAnsi="Times New Roman"/>
          <w:sz w:val="24"/>
          <w:szCs w:val="24"/>
          <w:u w:val="single"/>
        </w:rPr>
        <w:t>Телефон (884544)3-41-30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mshschool</w:t>
      </w:r>
      <w:proofErr w:type="spellEnd"/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07@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236F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36F4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00761" w:rsidRPr="00557A26" w:rsidRDefault="00900761" w:rsidP="009007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761" w:rsidRDefault="00900761" w:rsidP="00900761">
      <w:pPr>
        <w:spacing w:line="326" w:lineRule="exact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исх</w:t>
      </w:r>
      <w:proofErr w:type="spellEnd"/>
      <w:proofErr w:type="gramEnd"/>
      <w:r>
        <w:rPr>
          <w:rFonts w:ascii="Times New Roman" w:eastAsia="Times New Roman" w:hAnsi="Times New Roman"/>
        </w:rPr>
        <w:t xml:space="preserve">  №_____от__________</w:t>
      </w:r>
    </w:p>
    <w:p w:rsidR="00900761" w:rsidRDefault="00900761" w:rsidP="00900761">
      <w:pPr>
        <w:spacing w:line="326" w:lineRule="exact"/>
        <w:rPr>
          <w:rFonts w:ascii="Times New Roman" w:eastAsia="Times New Roman" w:hAnsi="Times New Roman"/>
        </w:rPr>
      </w:pPr>
    </w:p>
    <w:p w:rsidR="00900761" w:rsidRPr="00EA1B46" w:rsidRDefault="00900761" w:rsidP="0090076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B46">
        <w:rPr>
          <w:rFonts w:ascii="Times New Roman" w:eastAsia="Times New Roman" w:hAnsi="Times New Roman"/>
          <w:b/>
          <w:sz w:val="24"/>
          <w:szCs w:val="24"/>
        </w:rPr>
        <w:t xml:space="preserve">СПРАВКА </w:t>
      </w:r>
    </w:p>
    <w:p w:rsidR="00900761" w:rsidRPr="00EA1B46" w:rsidRDefault="00900761" w:rsidP="0090076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A1B46">
        <w:rPr>
          <w:rFonts w:ascii="Times New Roman" w:hAnsi="Times New Roman" w:cs="Times New Roman"/>
          <w:color w:val="000000"/>
          <w:sz w:val="24"/>
          <w:szCs w:val="24"/>
        </w:rPr>
        <w:t>Дана___________________________________________________, «___»______</w:t>
      </w:r>
    </w:p>
    <w:p w:rsidR="00900761" w:rsidRPr="00EA1B46" w:rsidRDefault="00900761" w:rsidP="00900761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4"/>
          <w:szCs w:val="24"/>
        </w:rPr>
      </w:pPr>
      <w:r w:rsidRPr="00EA1B46">
        <w:rPr>
          <w:rFonts w:ascii="Times New Roman" w:eastAsia="Times New Roman" w:hAnsi="Times New Roman"/>
          <w:sz w:val="24"/>
          <w:szCs w:val="24"/>
        </w:rPr>
        <w:t xml:space="preserve">                                     (</w:t>
      </w:r>
      <w:proofErr w:type="spellStart"/>
      <w:r w:rsidRPr="00EA1B46">
        <w:rPr>
          <w:rFonts w:ascii="Times New Roman" w:eastAsia="Times New Roman" w:hAnsi="Times New Roman"/>
          <w:sz w:val="24"/>
          <w:szCs w:val="24"/>
        </w:rPr>
        <w:t>фамилия</w:t>
      </w:r>
      <w:proofErr w:type="gramStart"/>
      <w:r w:rsidRPr="00EA1B46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Pr="00EA1B46">
        <w:rPr>
          <w:rFonts w:ascii="Times New Roman" w:eastAsia="Times New Roman" w:hAnsi="Times New Roman"/>
          <w:sz w:val="24"/>
          <w:szCs w:val="24"/>
        </w:rPr>
        <w:t>мя</w:t>
      </w:r>
      <w:proofErr w:type="spellEnd"/>
      <w:r w:rsidRPr="00EA1B46">
        <w:rPr>
          <w:rFonts w:ascii="Times New Roman" w:eastAsia="Times New Roman" w:hAnsi="Times New Roman"/>
          <w:sz w:val="24"/>
          <w:szCs w:val="24"/>
        </w:rPr>
        <w:t>, отчество – при наличии)</w:t>
      </w:r>
    </w:p>
    <w:p w:rsidR="00900761" w:rsidRPr="00EA1B46" w:rsidRDefault="00900761" w:rsidP="0090076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B46">
        <w:rPr>
          <w:rFonts w:ascii="Times New Roman" w:hAnsi="Times New Roman" w:cs="Times New Roman"/>
          <w:color w:val="000000"/>
          <w:sz w:val="24"/>
          <w:szCs w:val="24"/>
        </w:rPr>
        <w:t>_____года</w:t>
      </w:r>
      <w:r w:rsidR="00EA1B46" w:rsidRPr="00EA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B46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рождения,</w:t>
      </w:r>
      <w:r w:rsidR="00EA1B46" w:rsidRPr="00EA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B46">
        <w:rPr>
          <w:rFonts w:ascii="Times New Roman" w:hAnsi="Times New Roman" w:cs="Times New Roman"/>
          <w:color w:val="000000"/>
          <w:sz w:val="24"/>
          <w:szCs w:val="24"/>
        </w:rPr>
        <w:t>в том, что он (она) действительно обучался (обучалась) в</w:t>
      </w:r>
      <w:r w:rsidR="00EA1B46" w:rsidRPr="00EA1B46">
        <w:rPr>
          <w:rFonts w:ascii="Times New Roman" w:eastAsia="Times New Roman" w:hAnsi="Times New Roman"/>
          <w:sz w:val="24"/>
          <w:szCs w:val="24"/>
        </w:rPr>
        <w:t xml:space="preserve">  муниципальном общеобразовательном учреждении «</w:t>
      </w:r>
      <w:proofErr w:type="spellStart"/>
      <w:r w:rsidR="00EA1B46" w:rsidRPr="00EA1B46">
        <w:rPr>
          <w:rFonts w:ascii="Times New Roman" w:eastAsia="Times New Roman" w:hAnsi="Times New Roman"/>
          <w:sz w:val="24"/>
          <w:szCs w:val="24"/>
        </w:rPr>
        <w:t>Малощербединская</w:t>
      </w:r>
      <w:proofErr w:type="spellEnd"/>
      <w:r w:rsidR="00EA1B46" w:rsidRPr="00EA1B46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с. Малое </w:t>
      </w:r>
      <w:proofErr w:type="spellStart"/>
      <w:r w:rsidR="00EA1B46" w:rsidRPr="00EA1B46">
        <w:rPr>
          <w:rFonts w:ascii="Times New Roman" w:eastAsia="Times New Roman" w:hAnsi="Times New Roman"/>
          <w:sz w:val="24"/>
          <w:szCs w:val="24"/>
        </w:rPr>
        <w:t>Щербедино</w:t>
      </w:r>
      <w:proofErr w:type="spellEnd"/>
      <w:r w:rsidR="00EA1B46" w:rsidRPr="00EA1B46">
        <w:rPr>
          <w:rFonts w:ascii="Times New Roman" w:eastAsia="Times New Roman" w:hAnsi="Times New Roman"/>
          <w:sz w:val="24"/>
          <w:szCs w:val="24"/>
        </w:rPr>
        <w:t xml:space="preserve"> Романовского района Саратовской области»</w:t>
      </w:r>
      <w:r w:rsidRPr="00EA1B46">
        <w:rPr>
          <w:rFonts w:ascii="Times New Roman" w:hAnsi="Times New Roman" w:cs="Times New Roman"/>
          <w:color w:val="000000"/>
          <w:sz w:val="24"/>
          <w:szCs w:val="24"/>
        </w:rPr>
        <w:t xml:space="preserve"> с «___»________ по «___»__________ года (приказ об отчислении из ______класса от «___»_____________ года).</w:t>
      </w:r>
      <w:proofErr w:type="gramEnd"/>
    </w:p>
    <w:p w:rsidR="00900761" w:rsidRPr="00EA1B46" w:rsidRDefault="00900761" w:rsidP="00900761">
      <w:pPr>
        <w:ind w:firstLine="708"/>
        <w:rPr>
          <w:color w:val="000000"/>
          <w:sz w:val="24"/>
          <w:szCs w:val="24"/>
        </w:rPr>
      </w:pPr>
      <w:r w:rsidRPr="00EA1B46">
        <w:rPr>
          <w:rFonts w:ascii="Times New Roman" w:hAnsi="Times New Roman" w:cs="Times New Roman"/>
          <w:color w:val="000000"/>
          <w:sz w:val="24"/>
          <w:szCs w:val="24"/>
        </w:rPr>
        <w:t>Справка дана для предъявления по месту требования.</w:t>
      </w:r>
    </w:p>
    <w:p w:rsidR="00900761" w:rsidRPr="00EA1B46" w:rsidRDefault="00900761" w:rsidP="00900761">
      <w:pPr>
        <w:rPr>
          <w:color w:val="000000"/>
          <w:sz w:val="24"/>
          <w:szCs w:val="24"/>
        </w:rPr>
      </w:pPr>
    </w:p>
    <w:p w:rsidR="00900761" w:rsidRPr="00195292" w:rsidRDefault="00900761" w:rsidP="00900761">
      <w:pPr>
        <w:rPr>
          <w:color w:val="000000"/>
        </w:rPr>
      </w:pPr>
    </w:p>
    <w:p w:rsidR="00900761" w:rsidRPr="00376F64" w:rsidRDefault="00900761" w:rsidP="00900761">
      <w:pPr>
        <w:rPr>
          <w:rFonts w:ascii="Times New Roman" w:hAnsi="Times New Roman" w:cs="Times New Roman"/>
          <w:sz w:val="28"/>
          <w:szCs w:val="28"/>
        </w:rPr>
      </w:pPr>
      <w:r w:rsidRPr="00376F64"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  <w:r w:rsidRPr="00376F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F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F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F6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6F6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МП</w:t>
      </w:r>
    </w:p>
    <w:p w:rsidR="00900761" w:rsidRDefault="00900761" w:rsidP="00900761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</w:p>
    <w:p w:rsidR="00236F44" w:rsidRDefault="00236F44"/>
    <w:sectPr w:rsidR="00236F44" w:rsidSect="00236F4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8A" w:rsidRDefault="0005608A" w:rsidP="003E5BC5">
      <w:pPr>
        <w:spacing w:after="0" w:line="240" w:lineRule="auto"/>
      </w:pPr>
      <w:r>
        <w:separator/>
      </w:r>
    </w:p>
  </w:endnote>
  <w:endnote w:type="continuationSeparator" w:id="0">
    <w:p w:rsidR="0005608A" w:rsidRDefault="0005608A" w:rsidP="003E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8A" w:rsidRDefault="0005608A" w:rsidP="003E5BC5">
      <w:pPr>
        <w:spacing w:after="0" w:line="240" w:lineRule="auto"/>
      </w:pPr>
      <w:r>
        <w:separator/>
      </w:r>
    </w:p>
  </w:footnote>
  <w:footnote w:type="continuationSeparator" w:id="0">
    <w:p w:rsidR="0005608A" w:rsidRDefault="0005608A" w:rsidP="003E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704"/>
      <w:docPartObj>
        <w:docPartGallery w:val="Page Numbers (Top of Page)"/>
        <w:docPartUnique/>
      </w:docPartObj>
    </w:sdtPr>
    <w:sdtEndPr/>
    <w:sdtContent>
      <w:p w:rsidR="00236F44" w:rsidRDefault="000560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6F44" w:rsidRDefault="00236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5"/>
    <w:multiLevelType w:val="multilevel"/>
    <w:tmpl w:val="B652E1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77743A"/>
    <w:multiLevelType w:val="multilevel"/>
    <w:tmpl w:val="CEB47C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0D7918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B5D93"/>
    <w:multiLevelType w:val="multilevel"/>
    <w:tmpl w:val="5770D8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C55104E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0761"/>
    <w:rsid w:val="0005608A"/>
    <w:rsid w:val="001F46B7"/>
    <w:rsid w:val="0023305B"/>
    <w:rsid w:val="00236F44"/>
    <w:rsid w:val="003E5BC5"/>
    <w:rsid w:val="00630122"/>
    <w:rsid w:val="00761C6E"/>
    <w:rsid w:val="00900761"/>
    <w:rsid w:val="00BE5A6A"/>
    <w:rsid w:val="00EA1B46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61"/>
    <w:pPr>
      <w:ind w:left="720"/>
      <w:contextualSpacing/>
    </w:pPr>
  </w:style>
  <w:style w:type="table" w:styleId="a4">
    <w:name w:val="Table Grid"/>
    <w:basedOn w:val="a1"/>
    <w:uiPriority w:val="59"/>
    <w:rsid w:val="0090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0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761"/>
  </w:style>
  <w:style w:type="paragraph" w:styleId="a7">
    <w:name w:val="Balloon Text"/>
    <w:basedOn w:val="a"/>
    <w:link w:val="a8"/>
    <w:uiPriority w:val="99"/>
    <w:semiHidden/>
    <w:unhideWhenUsed/>
    <w:rsid w:val="001F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2019-01-23T15:50:00Z</cp:lastPrinted>
  <dcterms:created xsi:type="dcterms:W3CDTF">2019-01-02T17:58:00Z</dcterms:created>
  <dcterms:modified xsi:type="dcterms:W3CDTF">2019-01-26T18:02:00Z</dcterms:modified>
</cp:coreProperties>
</file>