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A84" w:rsidRDefault="006B523B" w:rsidP="00F36A84">
      <w:pPr>
        <w:tabs>
          <w:tab w:val="left" w:pos="8715"/>
        </w:tabs>
        <w:spacing w:line="240" w:lineRule="auto"/>
        <w:ind w:left="142" w:right="851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Технологическая карта</w:t>
      </w:r>
      <w:r w:rsidR="004C7AAB" w:rsidRPr="00542919">
        <w:rPr>
          <w:rFonts w:ascii="Times New Roman" w:hAnsi="Times New Roman" w:cs="Times New Roman"/>
          <w:b/>
          <w:sz w:val="24"/>
          <w:szCs w:val="24"/>
        </w:rPr>
        <w:t xml:space="preserve"> урока английского языка</w:t>
      </w:r>
      <w:bookmarkStart w:id="0" w:name="4741ab14-ec15-4433-b072-ce94c20e2707"/>
      <w:r w:rsidR="008F6431">
        <w:rPr>
          <w:rFonts w:ascii="Times New Roman" w:hAnsi="Times New Roman" w:cs="Times New Roman"/>
          <w:b/>
          <w:sz w:val="24"/>
          <w:szCs w:val="24"/>
        </w:rPr>
        <w:t xml:space="preserve"> на тему </w:t>
      </w:r>
      <w:hyperlink r:id="rId8" w:tgtFrame="_blank" w:history="1">
        <w:proofErr w:type="spellStart"/>
        <w:r w:rsidR="008F6431" w:rsidRPr="00542919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</w:rPr>
          <w:t>Shopping</w:t>
        </w:r>
        <w:proofErr w:type="spellEnd"/>
        <w:r w:rsidR="007A476E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</w:rPr>
          <w:t xml:space="preserve"> </w:t>
        </w:r>
        <w:proofErr w:type="spellStart"/>
        <w:r w:rsidR="008F6431" w:rsidRPr="00542919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</w:rPr>
          <w:t>for</w:t>
        </w:r>
        <w:proofErr w:type="spellEnd"/>
        <w:r w:rsidR="007A476E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</w:rPr>
          <w:t xml:space="preserve"> </w:t>
        </w:r>
        <w:proofErr w:type="spellStart"/>
        <w:r w:rsidR="008F6431" w:rsidRPr="00542919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</w:rPr>
          <w:t>clothes</w:t>
        </w:r>
        <w:proofErr w:type="spellEnd"/>
      </w:hyperlink>
      <w:bookmarkEnd w:id="0"/>
      <w:r w:rsidR="008F643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(Покупка одежды)</w:t>
      </w:r>
      <w:r w:rsidR="00F36A84" w:rsidRPr="00F36A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6A84">
        <w:rPr>
          <w:rFonts w:ascii="Times New Roman" w:hAnsi="Times New Roman" w:cs="Times New Roman"/>
          <w:b/>
          <w:sz w:val="24"/>
          <w:szCs w:val="24"/>
        </w:rPr>
        <w:t>(</w:t>
      </w:r>
      <w:r w:rsidR="00F36A84" w:rsidRPr="00542919">
        <w:rPr>
          <w:rFonts w:ascii="Times New Roman" w:hAnsi="Times New Roman" w:cs="Times New Roman"/>
          <w:b/>
          <w:sz w:val="24"/>
          <w:szCs w:val="24"/>
        </w:rPr>
        <w:t>4 класс</w:t>
      </w:r>
      <w:r w:rsidR="00F36A84">
        <w:rPr>
          <w:rFonts w:ascii="Times New Roman" w:hAnsi="Times New Roman" w:cs="Times New Roman"/>
          <w:b/>
          <w:sz w:val="24"/>
          <w:szCs w:val="24"/>
        </w:rPr>
        <w:t>)</w:t>
      </w:r>
    </w:p>
    <w:p w:rsidR="00F36A84" w:rsidRPr="00542919" w:rsidRDefault="00F36A84" w:rsidP="00F36A8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919">
        <w:rPr>
          <w:rFonts w:ascii="Times New Roman" w:eastAsia="Calibri" w:hAnsi="Times New Roman" w:cs="Times New Roman"/>
          <w:sz w:val="24"/>
          <w:szCs w:val="24"/>
        </w:rPr>
        <w:t>по УМК "</w:t>
      </w:r>
      <w:r w:rsidRPr="00542919">
        <w:rPr>
          <w:rFonts w:ascii="Times New Roman" w:hAnsi="Times New Roman"/>
          <w:sz w:val="24"/>
          <w:szCs w:val="24"/>
        </w:rPr>
        <w:t>Английский язык» 4</w:t>
      </w:r>
      <w:r w:rsidRPr="00542919">
        <w:rPr>
          <w:rFonts w:ascii="Times New Roman" w:eastAsia="Calibri" w:hAnsi="Times New Roman" w:cs="Times New Roman"/>
          <w:sz w:val="24"/>
          <w:szCs w:val="24"/>
        </w:rPr>
        <w:t xml:space="preserve">-й класс, авторы: </w:t>
      </w:r>
      <w:r w:rsidRPr="00542919">
        <w:rPr>
          <w:rFonts w:ascii="Times New Roman" w:hAnsi="Times New Roman"/>
          <w:sz w:val="24"/>
          <w:szCs w:val="24"/>
        </w:rPr>
        <w:t xml:space="preserve">М.З. </w:t>
      </w:r>
      <w:proofErr w:type="spellStart"/>
      <w:r w:rsidRPr="00542919">
        <w:rPr>
          <w:rFonts w:ascii="Times New Roman" w:hAnsi="Times New Roman"/>
          <w:sz w:val="24"/>
          <w:szCs w:val="24"/>
        </w:rPr>
        <w:t>Биболетова</w:t>
      </w:r>
      <w:proofErr w:type="spellEnd"/>
      <w:r w:rsidRPr="00542919">
        <w:rPr>
          <w:rFonts w:ascii="Times New Roman" w:hAnsi="Times New Roman"/>
          <w:sz w:val="24"/>
          <w:szCs w:val="24"/>
        </w:rPr>
        <w:t xml:space="preserve">, О.А. Денисенко, Н.В. Добрынина, Н.Н. </w:t>
      </w:r>
      <w:proofErr w:type="spellStart"/>
      <w:r w:rsidRPr="00542919">
        <w:rPr>
          <w:rFonts w:ascii="Times New Roman" w:hAnsi="Times New Roman"/>
          <w:sz w:val="24"/>
          <w:szCs w:val="24"/>
        </w:rPr>
        <w:t>Трубанева</w:t>
      </w:r>
      <w:proofErr w:type="spellEnd"/>
    </w:p>
    <w:p w:rsidR="008F6431" w:rsidRPr="00542919" w:rsidRDefault="008F6431" w:rsidP="008F643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6315D" w:rsidRDefault="00F36A84" w:rsidP="00F36A84">
      <w:pPr>
        <w:spacing w:line="240" w:lineRule="auto"/>
        <w:ind w:right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Автор</w:t>
      </w:r>
      <w:r w:rsidR="008F6431">
        <w:rPr>
          <w:rFonts w:ascii="Times New Roman" w:hAnsi="Times New Roman" w:cs="Times New Roman"/>
          <w:b/>
          <w:sz w:val="24"/>
          <w:szCs w:val="24"/>
        </w:rPr>
        <w:t>:</w:t>
      </w:r>
      <w:bookmarkStart w:id="1" w:name="_GoBack"/>
      <w:bookmarkEnd w:id="1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6D84" w:rsidRPr="00DA6D84">
        <w:rPr>
          <w:rFonts w:ascii="Times New Roman" w:hAnsi="Times New Roman" w:cs="Times New Roman"/>
          <w:sz w:val="24"/>
          <w:szCs w:val="24"/>
        </w:rPr>
        <w:t>Антонов Дмитрий Станиславович</w:t>
      </w:r>
    </w:p>
    <w:p w:rsidR="008F6431" w:rsidRPr="00DA6D84" w:rsidRDefault="008F6431" w:rsidP="003F34CE">
      <w:pPr>
        <w:spacing w:line="240" w:lineRule="auto"/>
        <w:ind w:left="1701" w:right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563" w:type="dxa"/>
        <w:jc w:val="center"/>
        <w:tblInd w:w="406" w:type="dxa"/>
        <w:tblLayout w:type="fixed"/>
        <w:tblLook w:val="0000"/>
      </w:tblPr>
      <w:tblGrid>
        <w:gridCol w:w="2022"/>
        <w:gridCol w:w="4469"/>
        <w:gridCol w:w="4072"/>
      </w:tblGrid>
      <w:tr w:rsidR="004C7AAB" w:rsidRPr="00542919" w:rsidTr="00F36A84">
        <w:trPr>
          <w:trHeight w:val="324"/>
          <w:jc w:val="center"/>
        </w:trPr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AAB" w:rsidRPr="00542919" w:rsidRDefault="004C7AAB" w:rsidP="003F34CE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4291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8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AAB" w:rsidRPr="00542919" w:rsidRDefault="004C7AAB" w:rsidP="003F34CE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4291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«</w:t>
            </w:r>
            <w:r w:rsidR="004350A4" w:rsidRPr="005429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Shopping for clothes </w:t>
            </w:r>
            <w:r w:rsidRPr="0054291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»  </w:t>
            </w:r>
            <w:r w:rsidR="004350A4" w:rsidRPr="00542919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542919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</w:tr>
      <w:tr w:rsidR="004C7AAB" w:rsidRPr="00542919" w:rsidTr="00F36A84">
        <w:trPr>
          <w:trHeight w:val="112"/>
          <w:jc w:val="center"/>
        </w:trPr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AAB" w:rsidRPr="00542919" w:rsidRDefault="00D24B81" w:rsidP="003F34CE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4291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Цели</w:t>
            </w:r>
          </w:p>
        </w:tc>
        <w:tc>
          <w:tcPr>
            <w:tcW w:w="8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AAB" w:rsidRPr="00542919" w:rsidRDefault="004C7AAB" w:rsidP="003F34CE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9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Учебные: </w:t>
            </w:r>
          </w:p>
          <w:p w:rsidR="004C7AAB" w:rsidRPr="00542919" w:rsidRDefault="004350A4" w:rsidP="003F34CE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919">
              <w:rPr>
                <w:rFonts w:ascii="Times New Roman" w:hAnsi="Times New Roman"/>
                <w:sz w:val="24"/>
                <w:szCs w:val="24"/>
              </w:rPr>
              <w:t>Научиться вести диалог в магазине</w:t>
            </w:r>
            <w:r w:rsidR="004C7AAB" w:rsidRPr="00542919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4C7AAB" w:rsidRPr="00542919" w:rsidRDefault="001F7372" w:rsidP="003F34CE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29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Познакомится с новой </w:t>
            </w:r>
            <w:proofErr w:type="gramStart"/>
            <w:r w:rsidRPr="00542919">
              <w:rPr>
                <w:rFonts w:ascii="Times New Roman" w:eastAsia="Calibri" w:hAnsi="Times New Roman" w:cs="Times New Roman"/>
                <w:sz w:val="24"/>
                <w:szCs w:val="24"/>
              </w:rPr>
              <w:t>лексикой</w:t>
            </w:r>
            <w:proofErr w:type="gramEnd"/>
            <w:r w:rsidRPr="005429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закрепить её;</w:t>
            </w:r>
          </w:p>
          <w:p w:rsidR="004C7AAB" w:rsidRPr="00542919" w:rsidRDefault="004C7AAB" w:rsidP="003F34CE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919">
              <w:rPr>
                <w:rFonts w:ascii="Times New Roman" w:eastAsia="Calibri" w:hAnsi="Times New Roman" w:cs="Times New Roman"/>
                <w:sz w:val="24"/>
                <w:szCs w:val="24"/>
              </w:rPr>
              <w:t>Продолжать отраб</w:t>
            </w:r>
            <w:r w:rsidR="001F7372" w:rsidRPr="00542919">
              <w:rPr>
                <w:rFonts w:ascii="Times New Roman" w:eastAsia="Calibri" w:hAnsi="Times New Roman" w:cs="Times New Roman"/>
                <w:sz w:val="24"/>
                <w:szCs w:val="24"/>
              </w:rPr>
              <w:t>атывать произносительные навыки.</w:t>
            </w:r>
          </w:p>
          <w:p w:rsidR="004C7AAB" w:rsidRPr="00542919" w:rsidRDefault="004C7AAB" w:rsidP="003F34CE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9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Развивающие: </w:t>
            </w:r>
          </w:p>
          <w:p w:rsidR="004C7AAB" w:rsidRPr="00542919" w:rsidRDefault="004C7AAB" w:rsidP="003F34CE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9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1.  Развивать навыки и умения во всех видах речевой деятельности;</w:t>
            </w:r>
          </w:p>
          <w:p w:rsidR="004C7AAB" w:rsidRPr="00542919" w:rsidRDefault="004C7AAB" w:rsidP="003F34CE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9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2.  Развивать умение строить высказывание по образцу и самостоятельно;</w:t>
            </w:r>
          </w:p>
          <w:p w:rsidR="004C7AAB" w:rsidRPr="00542919" w:rsidRDefault="004C7AAB" w:rsidP="003F34CE">
            <w:pPr>
              <w:snapToGrid w:val="0"/>
              <w:spacing w:after="0" w:line="240" w:lineRule="auto"/>
              <w:ind w:left="-39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9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 Развивать внимание, память и </w:t>
            </w:r>
            <w:r w:rsidR="001F7372" w:rsidRPr="00542919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познавательную активность.</w:t>
            </w:r>
          </w:p>
          <w:p w:rsidR="004C7AAB" w:rsidRPr="00542919" w:rsidRDefault="004C7AAB" w:rsidP="003F34CE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919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Воспитательные:</w:t>
            </w:r>
          </w:p>
          <w:p w:rsidR="004C7AAB" w:rsidRPr="00542919" w:rsidRDefault="004C7AAB" w:rsidP="003F34CE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9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1. Прививать интерес к иностранному зыку;</w:t>
            </w:r>
          </w:p>
          <w:p w:rsidR="004C7AAB" w:rsidRPr="00542919" w:rsidRDefault="004C7AAB" w:rsidP="003F34CE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9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2. Воспитывать умение работать в</w:t>
            </w:r>
            <w:r w:rsidR="001F7372" w:rsidRPr="005429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группах, самостоятельно.</w:t>
            </w:r>
          </w:p>
        </w:tc>
      </w:tr>
      <w:tr w:rsidR="004C7AAB" w:rsidRPr="00542919" w:rsidTr="00F36A84">
        <w:trPr>
          <w:trHeight w:val="112"/>
          <w:jc w:val="center"/>
        </w:trPr>
        <w:tc>
          <w:tcPr>
            <w:tcW w:w="20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AAB" w:rsidRPr="00542919" w:rsidRDefault="004C7AAB" w:rsidP="003F34CE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4291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Планируемый результат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AAB" w:rsidRPr="00542919" w:rsidRDefault="004C7AAB" w:rsidP="003F34CE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4291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Предметные умения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AAB" w:rsidRPr="00542919" w:rsidRDefault="004C7AAB" w:rsidP="003F34CE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4291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УУД </w:t>
            </w:r>
          </w:p>
        </w:tc>
      </w:tr>
      <w:tr w:rsidR="004C7AAB" w:rsidRPr="00542919" w:rsidTr="00F36A84">
        <w:trPr>
          <w:trHeight w:val="112"/>
          <w:jc w:val="center"/>
        </w:trPr>
        <w:tc>
          <w:tcPr>
            <w:tcW w:w="20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AAB" w:rsidRPr="00542919" w:rsidRDefault="004C7AAB" w:rsidP="003F34CE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AAB" w:rsidRPr="00542919" w:rsidRDefault="004C7AAB" w:rsidP="003F34CE">
            <w:pPr>
              <w:snapToGrid w:val="0"/>
              <w:spacing w:after="280" w:line="240" w:lineRule="auto"/>
              <w:ind w:left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919">
              <w:rPr>
                <w:rFonts w:ascii="Times New Roman" w:eastAsia="Calibri" w:hAnsi="Times New Roman" w:cs="Times New Roman"/>
                <w:sz w:val="24"/>
                <w:szCs w:val="24"/>
              </w:rPr>
              <w:t>Усвоить и отработать новые лексические единицы по теме;</w:t>
            </w:r>
          </w:p>
          <w:p w:rsidR="004C7AAB" w:rsidRPr="00542919" w:rsidRDefault="00BA65AE" w:rsidP="003F34CE">
            <w:pPr>
              <w:spacing w:before="280" w:after="280" w:line="240" w:lineRule="auto"/>
              <w:ind w:left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9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навыка </w:t>
            </w:r>
            <w:proofErr w:type="spellStart"/>
            <w:r w:rsidRPr="00542919">
              <w:rPr>
                <w:rFonts w:ascii="Times New Roman" w:eastAsia="Calibri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54291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4C7AAB" w:rsidRPr="00542919" w:rsidRDefault="004C7AAB" w:rsidP="003F34CE">
            <w:pPr>
              <w:spacing w:before="280" w:after="280" w:line="240" w:lineRule="auto"/>
              <w:ind w:left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9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Письменная </w:t>
            </w:r>
            <w:r w:rsidR="001F7372" w:rsidRPr="005429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устная </w:t>
            </w:r>
            <w:r w:rsidRPr="00542919">
              <w:rPr>
                <w:rFonts w:ascii="Times New Roman" w:eastAsia="Calibri" w:hAnsi="Times New Roman" w:cs="Times New Roman"/>
                <w:sz w:val="24"/>
                <w:szCs w:val="24"/>
              </w:rPr>
              <w:t>речь с опорой на образец.</w:t>
            </w:r>
          </w:p>
          <w:p w:rsidR="004C7AAB" w:rsidRPr="00542919" w:rsidRDefault="004C7AAB" w:rsidP="003F34CE">
            <w:pPr>
              <w:spacing w:before="280"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AAB" w:rsidRPr="00542919" w:rsidRDefault="004C7AAB" w:rsidP="003F34CE">
            <w:pPr>
              <w:snapToGrid w:val="0"/>
              <w:spacing w:after="28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91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Личностные:</w:t>
            </w:r>
            <w:r w:rsidRPr="00542919">
              <w:rPr>
                <w:rFonts w:ascii="Times New Roman" w:eastAsia="Calibri" w:hAnsi="Times New Roman" w:cs="Times New Roman"/>
                <w:sz w:val="24"/>
                <w:szCs w:val="24"/>
              </w:rPr>
              <w:t>  формирование ответственного отношения к учению, готовности к саморазвитию и самообразованию; формирование коммуникативной компетентности в общении и сотрудничестве со сверстниками.</w:t>
            </w:r>
          </w:p>
          <w:p w:rsidR="004C7AAB" w:rsidRPr="00542919" w:rsidRDefault="004C7AAB" w:rsidP="003F34CE">
            <w:pPr>
              <w:spacing w:before="280" w:after="280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4291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Регулятивные: </w:t>
            </w:r>
            <w:r w:rsidRPr="0054291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осуществление регулятивных действий самонаблюдения, самоконтроля, самооценки в процессе коммуникативной деятельности на иностранном языке.</w:t>
            </w:r>
          </w:p>
          <w:p w:rsidR="004C7AAB" w:rsidRPr="00542919" w:rsidRDefault="004C7AAB" w:rsidP="003F34CE">
            <w:pPr>
              <w:spacing w:before="280" w:after="28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54291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Познавательные: </w:t>
            </w:r>
            <w:r w:rsidRPr="00542919">
              <w:rPr>
                <w:rFonts w:ascii="Times New Roman" w:eastAsia="Calibri" w:hAnsi="Times New Roman" w:cs="Times New Roman"/>
                <w:sz w:val="24"/>
                <w:szCs w:val="24"/>
              </w:rPr>
              <w:t> построение логических рассуждений, включающее установление причинно-следственных связей; освоение ознакомительного, поискового чтения;</w:t>
            </w:r>
            <w:proofErr w:type="gramEnd"/>
          </w:p>
          <w:p w:rsidR="004C7AAB" w:rsidRPr="00542919" w:rsidRDefault="004C7AAB" w:rsidP="003F34CE">
            <w:pPr>
              <w:spacing w:before="280" w:after="28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91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Коммуникативные:</w:t>
            </w:r>
            <w:r w:rsidRPr="00542919">
              <w:rPr>
                <w:rFonts w:ascii="Times New Roman" w:eastAsia="Calibri" w:hAnsi="Times New Roman" w:cs="Times New Roman"/>
                <w:sz w:val="24"/>
                <w:szCs w:val="24"/>
              </w:rPr>
              <w:t> формулировка собственного мнения и позиции, умение адекватно использовать речевые средства для решения коммуникативных задач.</w:t>
            </w:r>
          </w:p>
          <w:p w:rsidR="004C7AAB" w:rsidRPr="00542919" w:rsidRDefault="004C7AAB" w:rsidP="003F34CE">
            <w:pPr>
              <w:spacing w:before="280"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7AAB" w:rsidRPr="007A476E" w:rsidTr="00F36A84">
        <w:trPr>
          <w:trHeight w:val="112"/>
          <w:jc w:val="center"/>
        </w:trPr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AAB" w:rsidRPr="00542919" w:rsidRDefault="004C7AAB" w:rsidP="003F34CE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4291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Основные понятия</w:t>
            </w:r>
          </w:p>
        </w:tc>
        <w:tc>
          <w:tcPr>
            <w:tcW w:w="8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AAB" w:rsidRPr="00542919" w:rsidRDefault="00F36A84" w:rsidP="003F34CE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42919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4C7AAB" w:rsidRPr="00542919">
              <w:rPr>
                <w:rFonts w:ascii="Times New Roman" w:eastAsia="Calibri" w:hAnsi="Times New Roman" w:cs="Times New Roman"/>
                <w:sz w:val="24"/>
                <w:szCs w:val="24"/>
              </w:rPr>
              <w:t>азвания</w:t>
            </w:r>
            <w:r w:rsidRPr="00F36A8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F7372" w:rsidRPr="00542919">
              <w:rPr>
                <w:rFonts w:ascii="Times New Roman" w:eastAsia="Calibri" w:hAnsi="Times New Roman" w:cs="Times New Roman"/>
                <w:sz w:val="24"/>
                <w:szCs w:val="24"/>
              </w:rPr>
              <w:t>предметов</w:t>
            </w:r>
            <w:r w:rsidRPr="00F36A8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F7372" w:rsidRPr="00542919">
              <w:rPr>
                <w:rFonts w:ascii="Times New Roman" w:eastAsia="Calibri" w:hAnsi="Times New Roman" w:cs="Times New Roman"/>
                <w:sz w:val="24"/>
                <w:szCs w:val="24"/>
              </w:rPr>
              <w:t>одежды</w:t>
            </w:r>
            <w:r w:rsidR="001F7372" w:rsidRPr="0054291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: dress, </w:t>
            </w:r>
            <w:r w:rsidR="00E805BA" w:rsidRPr="0054291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shoes, scarf, mittens, boots, shorts, T-shirt, jeans, jacket, coat, raincoat, shopping.</w:t>
            </w:r>
          </w:p>
        </w:tc>
      </w:tr>
    </w:tbl>
    <w:p w:rsidR="00F36A84" w:rsidRDefault="00F36A84">
      <w:r>
        <w:br w:type="page"/>
      </w:r>
    </w:p>
    <w:tbl>
      <w:tblPr>
        <w:tblW w:w="10563" w:type="dxa"/>
        <w:jc w:val="center"/>
        <w:tblInd w:w="406" w:type="dxa"/>
        <w:tblLayout w:type="fixed"/>
        <w:tblLook w:val="0000"/>
      </w:tblPr>
      <w:tblGrid>
        <w:gridCol w:w="4772"/>
        <w:gridCol w:w="3815"/>
        <w:gridCol w:w="1976"/>
      </w:tblGrid>
      <w:tr w:rsidR="004C7AAB" w:rsidRPr="00542919" w:rsidTr="00F36A84">
        <w:trPr>
          <w:trHeight w:val="112"/>
          <w:jc w:val="center"/>
        </w:trPr>
        <w:tc>
          <w:tcPr>
            <w:tcW w:w="105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AAB" w:rsidRPr="00542919" w:rsidRDefault="004C7AAB" w:rsidP="003F34CE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4291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Организация пространства</w:t>
            </w:r>
          </w:p>
        </w:tc>
      </w:tr>
      <w:tr w:rsidR="004C7AAB" w:rsidRPr="00542919" w:rsidTr="00F36A84">
        <w:trPr>
          <w:trHeight w:val="112"/>
          <w:jc w:val="center"/>
        </w:trPr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AAB" w:rsidRPr="00542919" w:rsidRDefault="004C7AAB" w:rsidP="003F34CE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4291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Межпредметные</w:t>
            </w:r>
            <w:proofErr w:type="spellEnd"/>
            <w:r w:rsidRPr="0054291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связи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AAB" w:rsidRPr="00542919" w:rsidRDefault="004C7AAB" w:rsidP="003F34CE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4291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Формы работы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AAB" w:rsidRPr="00542919" w:rsidRDefault="004C7AAB" w:rsidP="003F34CE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4291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Ресурсы</w:t>
            </w:r>
          </w:p>
        </w:tc>
      </w:tr>
      <w:tr w:rsidR="004C7AAB" w:rsidRPr="00542919" w:rsidTr="00F36A84">
        <w:trPr>
          <w:trHeight w:val="1440"/>
          <w:jc w:val="center"/>
        </w:trPr>
        <w:tc>
          <w:tcPr>
            <w:tcW w:w="477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C7AAB" w:rsidRPr="00542919" w:rsidRDefault="00D24B81" w:rsidP="003F34CE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919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="004C7AAB" w:rsidRPr="005429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усский язык 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C7AAB" w:rsidRPr="00542919" w:rsidRDefault="004C7AAB" w:rsidP="003F34CE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919">
              <w:rPr>
                <w:rFonts w:ascii="Times New Roman" w:eastAsia="Calibri" w:hAnsi="Times New Roman" w:cs="Times New Roman"/>
                <w:sz w:val="24"/>
                <w:szCs w:val="24"/>
              </w:rPr>
              <w:t>Лексико-фонетическая разминка</w:t>
            </w:r>
          </w:p>
          <w:p w:rsidR="004C7AAB" w:rsidRPr="00542919" w:rsidRDefault="004C7AAB" w:rsidP="003F34CE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919">
              <w:rPr>
                <w:rFonts w:ascii="Times New Roman" w:eastAsia="Calibri" w:hAnsi="Times New Roman" w:cs="Times New Roman"/>
                <w:sz w:val="24"/>
                <w:szCs w:val="24"/>
              </w:rPr>
              <w:t>Работа с опорами (презентация)</w:t>
            </w:r>
          </w:p>
          <w:p w:rsidR="004C7AAB" w:rsidRPr="00542919" w:rsidRDefault="004C7AAB" w:rsidP="003F34CE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919">
              <w:rPr>
                <w:rFonts w:ascii="Times New Roman" w:eastAsia="Calibri" w:hAnsi="Times New Roman" w:cs="Times New Roman"/>
                <w:sz w:val="24"/>
                <w:szCs w:val="24"/>
              </w:rPr>
              <w:t>Фронтальный опрос</w:t>
            </w:r>
          </w:p>
          <w:p w:rsidR="004C7AAB" w:rsidRPr="00542919" w:rsidRDefault="004C7AAB" w:rsidP="003F34CE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919">
              <w:rPr>
                <w:rFonts w:ascii="Times New Roman" w:eastAsia="Calibri" w:hAnsi="Times New Roman" w:cs="Times New Roman"/>
                <w:sz w:val="24"/>
                <w:szCs w:val="24"/>
              </w:rPr>
              <w:t>Групповая работа</w:t>
            </w:r>
          </w:p>
          <w:p w:rsidR="004C7AAB" w:rsidRPr="00542919" w:rsidRDefault="004C7AAB" w:rsidP="003F34CE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9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C7AAB" w:rsidRPr="00542919" w:rsidRDefault="007C66AB" w:rsidP="003F34CE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919">
              <w:rPr>
                <w:rFonts w:ascii="Times New Roman" w:eastAsia="Calibri" w:hAnsi="Times New Roman" w:cs="Times New Roman"/>
                <w:sz w:val="24"/>
                <w:szCs w:val="24"/>
              </w:rPr>
              <w:t>ЦОР</w:t>
            </w:r>
            <w:r w:rsidR="004C7AAB" w:rsidRPr="007A47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4C7AAB" w:rsidRPr="00542919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</w:t>
            </w:r>
            <w:r w:rsidR="004C7AAB" w:rsidRPr="007A47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C7AAB" w:rsidRPr="0054291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Microsoft</w:t>
            </w:r>
            <w:r w:rsidR="004C7AAB" w:rsidRPr="007A47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C7AAB" w:rsidRPr="0054291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Power</w:t>
            </w:r>
            <w:r w:rsidR="004C7AAB" w:rsidRPr="007A47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C7AAB" w:rsidRPr="0054291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Point</w:t>
            </w:r>
            <w:r w:rsidR="004C7AAB" w:rsidRPr="007A47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 w:rsidRPr="0054291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Shopping</w:t>
            </w:r>
            <w:r w:rsidRPr="007A47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4291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for</w:t>
            </w:r>
            <w:r w:rsidRPr="007A47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4291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clothes</w:t>
            </w:r>
            <w:r w:rsidR="004C7AAB" w:rsidRPr="007A476E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  <w:r w:rsidRPr="00542919">
              <w:rPr>
                <w:rFonts w:ascii="Times New Roman" w:eastAsia="Calibri" w:hAnsi="Times New Roman" w:cs="Times New Roman"/>
                <w:sz w:val="24"/>
                <w:szCs w:val="24"/>
              </w:rPr>
              <w:t>УМК "</w:t>
            </w:r>
            <w:r w:rsidRPr="00542919">
              <w:rPr>
                <w:rFonts w:ascii="Times New Roman" w:hAnsi="Times New Roman"/>
                <w:sz w:val="24"/>
                <w:szCs w:val="24"/>
              </w:rPr>
              <w:t>Английский язык» 4</w:t>
            </w:r>
            <w:r w:rsidRPr="005429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-й класс, авторы: </w:t>
            </w:r>
            <w:r w:rsidRPr="00542919">
              <w:rPr>
                <w:rFonts w:ascii="Times New Roman" w:hAnsi="Times New Roman"/>
                <w:sz w:val="24"/>
                <w:szCs w:val="24"/>
              </w:rPr>
              <w:t xml:space="preserve">М.З. </w:t>
            </w:r>
            <w:proofErr w:type="spellStart"/>
            <w:r w:rsidRPr="00542919">
              <w:rPr>
                <w:rFonts w:ascii="Times New Roman" w:hAnsi="Times New Roman"/>
                <w:sz w:val="24"/>
                <w:szCs w:val="24"/>
              </w:rPr>
              <w:t>Биболетова</w:t>
            </w:r>
            <w:proofErr w:type="spellEnd"/>
            <w:r w:rsidRPr="00542919">
              <w:rPr>
                <w:rFonts w:ascii="Times New Roman" w:hAnsi="Times New Roman"/>
                <w:sz w:val="24"/>
                <w:szCs w:val="24"/>
              </w:rPr>
              <w:t xml:space="preserve">, О.А. Денисенко, Н.В. Добрынина, Н.Н. </w:t>
            </w:r>
            <w:proofErr w:type="spellStart"/>
            <w:r w:rsidRPr="00542919">
              <w:rPr>
                <w:rFonts w:ascii="Times New Roman" w:hAnsi="Times New Roman"/>
                <w:sz w:val="24"/>
                <w:szCs w:val="24"/>
              </w:rPr>
              <w:t>Трубанева</w:t>
            </w:r>
            <w:proofErr w:type="spellEnd"/>
          </w:p>
        </w:tc>
      </w:tr>
      <w:tr w:rsidR="00D24B81" w:rsidRPr="00542919" w:rsidTr="00F36A84">
        <w:trPr>
          <w:trHeight w:val="366"/>
          <w:jc w:val="center"/>
        </w:trPr>
        <w:tc>
          <w:tcPr>
            <w:tcW w:w="1056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24B81" w:rsidRPr="00542919" w:rsidRDefault="00D24B81" w:rsidP="003F34CE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9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Форма </w:t>
            </w:r>
            <w:proofErr w:type="gramStart"/>
            <w:r w:rsidRPr="00542919">
              <w:rPr>
                <w:rFonts w:ascii="Times New Roman" w:eastAsia="Calibri" w:hAnsi="Times New Roman" w:cs="Times New Roman"/>
                <w:sz w:val="24"/>
                <w:szCs w:val="24"/>
              </w:rPr>
              <w:t>урока-</w:t>
            </w:r>
            <w:r w:rsidR="000C50B1" w:rsidRPr="00542919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</w:t>
            </w:r>
            <w:proofErr w:type="gramEnd"/>
            <w:r w:rsidR="000C50B1" w:rsidRPr="005429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новых знаний</w:t>
            </w:r>
          </w:p>
        </w:tc>
      </w:tr>
      <w:tr w:rsidR="007C66AB" w:rsidRPr="00542919" w:rsidTr="00F36A84">
        <w:trPr>
          <w:trHeight w:val="385"/>
          <w:jc w:val="center"/>
        </w:trPr>
        <w:tc>
          <w:tcPr>
            <w:tcW w:w="10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C66AB" w:rsidRPr="007B7FFA" w:rsidRDefault="007C66AB" w:rsidP="003F34CE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5429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Ход урока</w:t>
            </w:r>
          </w:p>
        </w:tc>
      </w:tr>
      <w:tr w:rsidR="00233EAE" w:rsidRPr="00542919" w:rsidTr="00F36A84">
        <w:trPr>
          <w:trHeight w:val="306"/>
          <w:jc w:val="center"/>
        </w:trPr>
        <w:tc>
          <w:tcPr>
            <w:tcW w:w="47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33EAE" w:rsidRPr="00542919" w:rsidRDefault="00233EAE" w:rsidP="003F34CE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919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233EAE" w:rsidRPr="00542919" w:rsidRDefault="00233EAE" w:rsidP="003F34CE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919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Деятельность учащихся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233EAE" w:rsidRPr="00542919" w:rsidRDefault="00233EAE" w:rsidP="003F34CE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9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Оборудование</w:t>
            </w:r>
          </w:p>
        </w:tc>
      </w:tr>
      <w:tr w:rsidR="00AE128C" w:rsidRPr="00542919" w:rsidTr="00F36A84">
        <w:trPr>
          <w:trHeight w:val="303"/>
          <w:jc w:val="center"/>
        </w:trPr>
        <w:tc>
          <w:tcPr>
            <w:tcW w:w="10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E128C" w:rsidRPr="00542919" w:rsidRDefault="00AE128C" w:rsidP="003F34CE">
            <w:pPr>
              <w:pStyle w:val="a8"/>
              <w:numPr>
                <w:ilvl w:val="0"/>
                <w:numId w:val="2"/>
              </w:num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429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Организационный момент</w:t>
            </w:r>
            <w:r w:rsidR="00A45731" w:rsidRPr="00542919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(2 </w:t>
            </w:r>
            <w:r w:rsidR="00A45731" w:rsidRPr="005429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минуты)</w:t>
            </w:r>
          </w:p>
          <w:p w:rsidR="00233EAE" w:rsidRPr="00542919" w:rsidRDefault="00233EAE" w:rsidP="003F34CE">
            <w:pPr>
              <w:pStyle w:val="a8"/>
              <w:snapToGrid w:val="0"/>
              <w:spacing w:after="0" w:line="240" w:lineRule="auto"/>
              <w:ind w:left="1080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42919">
              <w:rPr>
                <w:rFonts w:ascii="Times New Roman" w:hAnsi="Times New Roman"/>
                <w:i/>
                <w:sz w:val="24"/>
                <w:szCs w:val="24"/>
              </w:rPr>
              <w:t>Постановка цели и задач урока (актуализация и обнаружение имеющихся у учеников знаний, пробуждение интереса и мотивация)</w:t>
            </w:r>
          </w:p>
        </w:tc>
      </w:tr>
      <w:tr w:rsidR="00233EAE" w:rsidRPr="007A476E" w:rsidTr="00F36A84">
        <w:trPr>
          <w:trHeight w:val="1038"/>
          <w:jc w:val="center"/>
        </w:trPr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3EAE" w:rsidRPr="00542919" w:rsidRDefault="00233EAE" w:rsidP="007B7FFA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4291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-Hello, children!</w:t>
            </w:r>
          </w:p>
          <w:p w:rsidR="00233EAE" w:rsidRPr="00542919" w:rsidRDefault="00233EAE" w:rsidP="003F34CE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4291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-How are you today?</w:t>
            </w:r>
          </w:p>
          <w:p w:rsidR="00233EAE" w:rsidRPr="00542919" w:rsidRDefault="00233EAE" w:rsidP="003F34CE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4291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Let’s start our lesson! 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33EAE" w:rsidRPr="00542919" w:rsidRDefault="00233EAE" w:rsidP="007B7FFA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4291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-Hello! </w:t>
            </w:r>
            <w:r w:rsidR="007B7FF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How are you!</w:t>
            </w:r>
          </w:p>
          <w:p w:rsidR="00233EAE" w:rsidRPr="00542919" w:rsidRDefault="00233EAE" w:rsidP="003F34CE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233EAE" w:rsidRPr="00542919" w:rsidRDefault="00233EAE" w:rsidP="003F34CE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4291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-We’re fine, thank you! 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33EAE" w:rsidRPr="00542919" w:rsidRDefault="00233EAE" w:rsidP="003F34CE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</w:pPr>
          </w:p>
        </w:tc>
      </w:tr>
      <w:tr w:rsidR="00A45731" w:rsidRPr="00542919" w:rsidTr="00F36A84">
        <w:trPr>
          <w:trHeight w:val="535"/>
          <w:jc w:val="center"/>
        </w:trPr>
        <w:tc>
          <w:tcPr>
            <w:tcW w:w="10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45731" w:rsidRPr="00542919" w:rsidRDefault="00A45731" w:rsidP="003F34CE">
            <w:pPr>
              <w:pStyle w:val="a8"/>
              <w:numPr>
                <w:ilvl w:val="0"/>
                <w:numId w:val="2"/>
              </w:num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42919">
              <w:rPr>
                <w:rFonts w:ascii="Times New Roman" w:hAnsi="Times New Roman"/>
                <w:b/>
                <w:sz w:val="24"/>
                <w:szCs w:val="24"/>
              </w:rPr>
              <w:t>Речевая разминка</w:t>
            </w:r>
            <w:r w:rsidR="00A6569A" w:rsidRPr="00542919">
              <w:rPr>
                <w:rFonts w:ascii="Times New Roman" w:hAnsi="Times New Roman"/>
                <w:b/>
                <w:sz w:val="24"/>
                <w:szCs w:val="24"/>
              </w:rPr>
              <w:t xml:space="preserve"> (4 минуты)</w:t>
            </w:r>
          </w:p>
          <w:p w:rsidR="004B42EF" w:rsidRPr="00542919" w:rsidRDefault="00C0056C" w:rsidP="003F34CE">
            <w:pPr>
              <w:pStyle w:val="a8"/>
              <w:snapToGrid w:val="0"/>
              <w:spacing w:after="0" w:line="240" w:lineRule="auto"/>
              <w:ind w:left="108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42919">
              <w:rPr>
                <w:rFonts w:ascii="Times New Roman" w:hAnsi="Times New Roman"/>
                <w:i/>
                <w:sz w:val="24"/>
                <w:szCs w:val="24"/>
              </w:rPr>
              <w:t>Цель-</w:t>
            </w:r>
            <w:r w:rsidR="00725228" w:rsidRPr="00542919">
              <w:rPr>
                <w:rFonts w:ascii="Times New Roman" w:hAnsi="Times New Roman"/>
                <w:i/>
                <w:sz w:val="24"/>
                <w:szCs w:val="24"/>
              </w:rPr>
              <w:t>Развитие навыка говорения, подготовка к введению новой темы</w:t>
            </w:r>
          </w:p>
        </w:tc>
      </w:tr>
      <w:tr w:rsidR="004B42EF" w:rsidRPr="00542919" w:rsidTr="00F36A84">
        <w:trPr>
          <w:trHeight w:val="535"/>
          <w:jc w:val="center"/>
        </w:trPr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2EF" w:rsidRPr="00542919" w:rsidRDefault="004B42EF" w:rsidP="003F34CE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2919">
              <w:rPr>
                <w:rFonts w:ascii="Times New Roman" w:hAnsi="Times New Roman"/>
                <w:sz w:val="24"/>
                <w:szCs w:val="24"/>
                <w:lang w:val="en-US"/>
              </w:rPr>
              <w:t>I want to know more about your class. Tell me about yourself, please. Whatdoyoulike</w:t>
            </w:r>
            <w:r w:rsidRPr="00542919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4B42EF" w:rsidRPr="00542919" w:rsidRDefault="004B42EF" w:rsidP="003F34CE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42919">
              <w:rPr>
                <w:rFonts w:ascii="Times New Roman" w:hAnsi="Times New Roman"/>
                <w:i/>
                <w:sz w:val="24"/>
                <w:szCs w:val="24"/>
              </w:rPr>
              <w:t xml:space="preserve">(Если ученики не могут построить ответ самостоятельно, учитель задаёт наводящие вопросы) </w:t>
            </w:r>
          </w:p>
          <w:p w:rsidR="004B42EF" w:rsidRPr="00542919" w:rsidRDefault="004B42EF" w:rsidP="003F34CE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4291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I want to talk with you about clothes. How do you think what does it mean? </w:t>
            </w:r>
            <w:r w:rsidRPr="0054291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(Если дети не дают правильного ответа, учитель подсказывает им, используя синонимы, мимику, жесты)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2EF" w:rsidRPr="00542919" w:rsidRDefault="004B42EF" w:rsidP="003F34CE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42EF" w:rsidRPr="00542919" w:rsidRDefault="004B42EF" w:rsidP="003F34CE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42EF" w:rsidRPr="00542919" w:rsidRDefault="00725228" w:rsidP="003F34CE">
            <w:pPr>
              <w:pStyle w:val="a8"/>
              <w:numPr>
                <w:ilvl w:val="0"/>
                <w:numId w:val="4"/>
              </w:num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42919">
              <w:rPr>
                <w:rFonts w:ascii="Times New Roman" w:hAnsi="Times New Roman"/>
                <w:sz w:val="24"/>
                <w:szCs w:val="24"/>
                <w:lang w:val="en-US"/>
              </w:rPr>
              <w:t>I like to read</w:t>
            </w:r>
          </w:p>
          <w:p w:rsidR="00725228" w:rsidRPr="00542919" w:rsidRDefault="00725228" w:rsidP="003F34CE">
            <w:pPr>
              <w:pStyle w:val="a8"/>
              <w:numPr>
                <w:ilvl w:val="0"/>
                <w:numId w:val="4"/>
              </w:num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429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like to play hockey </w:t>
            </w:r>
          </w:p>
          <w:p w:rsidR="00725228" w:rsidRPr="00542919" w:rsidRDefault="00725228" w:rsidP="003F34CE">
            <w:pPr>
              <w:pStyle w:val="a8"/>
              <w:numPr>
                <w:ilvl w:val="0"/>
                <w:numId w:val="4"/>
              </w:num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429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like to sing 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5228" w:rsidRPr="00542919" w:rsidRDefault="00725228" w:rsidP="003F34CE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25228" w:rsidRPr="00542919" w:rsidRDefault="00725228" w:rsidP="003F34CE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725228" w:rsidRPr="00542919" w:rsidRDefault="00725228" w:rsidP="003F34CE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725228" w:rsidRPr="00542919" w:rsidRDefault="00725228" w:rsidP="003F34CE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42919">
              <w:rPr>
                <w:rFonts w:ascii="Times New Roman" w:hAnsi="Times New Roman"/>
                <w:b/>
                <w:sz w:val="24"/>
                <w:szCs w:val="24"/>
              </w:rPr>
              <w:t>Слайд №1</w:t>
            </w:r>
          </w:p>
        </w:tc>
      </w:tr>
      <w:tr w:rsidR="004558F2" w:rsidRPr="00542919" w:rsidTr="00F36A84">
        <w:trPr>
          <w:trHeight w:val="535"/>
          <w:jc w:val="center"/>
        </w:trPr>
        <w:tc>
          <w:tcPr>
            <w:tcW w:w="10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58F2" w:rsidRPr="00542919" w:rsidRDefault="004558F2" w:rsidP="003F34CE">
            <w:pPr>
              <w:pStyle w:val="a8"/>
              <w:numPr>
                <w:ilvl w:val="0"/>
                <w:numId w:val="2"/>
              </w:num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42919">
              <w:rPr>
                <w:rFonts w:ascii="Times New Roman" w:hAnsi="Times New Roman"/>
                <w:b/>
                <w:sz w:val="24"/>
                <w:szCs w:val="24"/>
              </w:rPr>
              <w:t>Актуализация нового лексического материала</w:t>
            </w:r>
            <w:r w:rsidR="00103518" w:rsidRPr="00542919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0F3A31" w:rsidRPr="00542919">
              <w:rPr>
                <w:rFonts w:ascii="Times New Roman" w:hAnsi="Times New Roman"/>
                <w:b/>
                <w:sz w:val="24"/>
                <w:szCs w:val="24"/>
              </w:rPr>
              <w:t xml:space="preserve">8 </w:t>
            </w:r>
            <w:r w:rsidR="00103518" w:rsidRPr="00542919">
              <w:rPr>
                <w:rFonts w:ascii="Times New Roman" w:hAnsi="Times New Roman"/>
                <w:b/>
                <w:sz w:val="24"/>
                <w:szCs w:val="24"/>
              </w:rPr>
              <w:t>минут)</w:t>
            </w:r>
          </w:p>
          <w:p w:rsidR="004558F2" w:rsidRPr="00542919" w:rsidRDefault="00C0056C" w:rsidP="003F34CE">
            <w:pPr>
              <w:pStyle w:val="a8"/>
              <w:snapToGrid w:val="0"/>
              <w:spacing w:after="0" w:line="240" w:lineRule="auto"/>
              <w:ind w:left="108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42919">
              <w:rPr>
                <w:rFonts w:ascii="Times New Roman" w:hAnsi="Times New Roman"/>
                <w:i/>
                <w:sz w:val="24"/>
                <w:szCs w:val="24"/>
              </w:rPr>
              <w:t>Цель-</w:t>
            </w:r>
            <w:r w:rsidR="004558F2" w:rsidRPr="00542919">
              <w:rPr>
                <w:rFonts w:ascii="Times New Roman" w:hAnsi="Times New Roman"/>
                <w:i/>
                <w:sz w:val="24"/>
                <w:szCs w:val="24"/>
              </w:rPr>
              <w:t>Введение и первичное закрепление новых лексических единиц,  развитие навыка говорения, развитие умения построение логически связанных предложений, развитие навыка самоконтроля</w:t>
            </w:r>
            <w:r w:rsidR="0036649F" w:rsidRPr="00542919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36649F" w:rsidRPr="00542919" w:rsidTr="00F36A84">
        <w:trPr>
          <w:trHeight w:val="535"/>
          <w:jc w:val="center"/>
        </w:trPr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49F" w:rsidRPr="00542919" w:rsidRDefault="00103518" w:rsidP="003F34CE">
            <w:pPr>
              <w:pStyle w:val="a8"/>
              <w:numPr>
                <w:ilvl w:val="0"/>
                <w:numId w:val="5"/>
              </w:num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429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Let’s continue. Look at presentation. There </w:t>
            </w:r>
            <w:r w:rsidR="009B3BB6" w:rsidRPr="00542919">
              <w:rPr>
                <w:rFonts w:ascii="Times New Roman" w:hAnsi="Times New Roman"/>
                <w:sz w:val="24"/>
                <w:szCs w:val="24"/>
                <w:lang w:val="en-US"/>
              </w:rPr>
              <w:t>are different types</w:t>
            </w:r>
            <w:r w:rsidRPr="005429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of clothes. Listen how it pronounce and repeat. </w:t>
            </w:r>
          </w:p>
          <w:p w:rsidR="000B1A55" w:rsidRPr="00542919" w:rsidRDefault="000B1A55" w:rsidP="003F34CE">
            <w:pPr>
              <w:pStyle w:val="a8"/>
              <w:numPr>
                <w:ilvl w:val="0"/>
                <w:numId w:val="5"/>
              </w:num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429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Let’s play! I’ll be a liar and I’ll tell lies about your clothes. You must correct me if it will need. </w:t>
            </w:r>
          </w:p>
          <w:p w:rsidR="005B6E4A" w:rsidRPr="00542919" w:rsidRDefault="005B6E4A" w:rsidP="003F34CE">
            <w:pPr>
              <w:pStyle w:val="a8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42919">
              <w:rPr>
                <w:rFonts w:ascii="Times New Roman" w:hAnsi="Times New Roman"/>
                <w:sz w:val="24"/>
                <w:szCs w:val="24"/>
              </w:rPr>
              <w:t>-</w:t>
            </w:r>
            <w:r w:rsidRPr="00542919">
              <w:rPr>
                <w:rFonts w:ascii="Times New Roman" w:hAnsi="Times New Roman"/>
                <w:sz w:val="24"/>
                <w:szCs w:val="24"/>
                <w:lang w:val="en-US"/>
              </w:rPr>
              <w:t>Lena’s blouse is red.</w:t>
            </w:r>
          </w:p>
          <w:p w:rsidR="005B6E4A" w:rsidRPr="00542919" w:rsidRDefault="005B6E4A" w:rsidP="003F34CE">
            <w:pPr>
              <w:pStyle w:val="a8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42919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proofErr w:type="spellStart"/>
            <w:r w:rsidRPr="00542919">
              <w:rPr>
                <w:rFonts w:ascii="Times New Roman" w:hAnsi="Times New Roman"/>
                <w:sz w:val="24"/>
                <w:szCs w:val="24"/>
                <w:lang w:val="en-US"/>
              </w:rPr>
              <w:t>Vova</w:t>
            </w:r>
            <w:proofErr w:type="spellEnd"/>
            <w:r w:rsidRPr="005429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wears blue trousers.</w:t>
            </w:r>
          </w:p>
          <w:p w:rsidR="005B6E4A" w:rsidRPr="00542919" w:rsidRDefault="005B6E4A" w:rsidP="003F34CE">
            <w:pPr>
              <w:pStyle w:val="a8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429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-Nina wears a green </w:t>
            </w:r>
            <w:r w:rsidR="00DC5047" w:rsidRPr="00542919">
              <w:rPr>
                <w:rFonts w:ascii="Times New Roman" w:hAnsi="Times New Roman"/>
                <w:sz w:val="24"/>
                <w:szCs w:val="24"/>
                <w:lang w:val="en-US"/>
              </w:rPr>
              <w:t>sweater.</w:t>
            </w:r>
          </w:p>
          <w:p w:rsidR="005B6E4A" w:rsidRPr="00542919" w:rsidRDefault="005B6E4A" w:rsidP="003F34CE">
            <w:pPr>
              <w:pStyle w:val="a8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42919">
              <w:rPr>
                <w:rFonts w:ascii="Times New Roman" w:hAnsi="Times New Roman"/>
                <w:sz w:val="24"/>
                <w:szCs w:val="24"/>
                <w:lang w:val="en-US"/>
              </w:rPr>
              <w:t>-Mira wears a black jacket.</w:t>
            </w:r>
          </w:p>
          <w:p w:rsidR="005B6E4A" w:rsidRPr="00542919" w:rsidRDefault="005B6E4A" w:rsidP="003F34CE">
            <w:pPr>
              <w:pStyle w:val="a8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42919">
              <w:rPr>
                <w:rFonts w:ascii="Times New Roman" w:hAnsi="Times New Roman"/>
                <w:sz w:val="24"/>
                <w:szCs w:val="24"/>
                <w:lang w:val="en-US"/>
              </w:rPr>
              <w:t>-Kat</w:t>
            </w:r>
            <w:r w:rsidR="00775875" w:rsidRPr="005429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 </w:t>
            </w:r>
            <w:r w:rsidRPr="005429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has got </w:t>
            </w:r>
            <w:r w:rsidR="008506F0" w:rsidRPr="00542919">
              <w:rPr>
                <w:rFonts w:ascii="Times New Roman" w:hAnsi="Times New Roman"/>
                <w:sz w:val="24"/>
                <w:szCs w:val="24"/>
                <w:lang w:val="en-US"/>
              </w:rPr>
              <w:t>brown shoe</w:t>
            </w:r>
            <w:r w:rsidR="00DC5047" w:rsidRPr="00542919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542919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5B6E4A" w:rsidRPr="00542919" w:rsidRDefault="00775875" w:rsidP="003F34CE">
            <w:pPr>
              <w:pStyle w:val="a8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29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Alice’s skirt is brighter then Liza’s </w:t>
            </w:r>
            <w:r w:rsidRPr="00542919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skirt.</w:t>
            </w:r>
            <w:r w:rsidR="006C2957" w:rsidRPr="005429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Am I right</w:t>
            </w:r>
            <w:r w:rsidR="006C2957" w:rsidRPr="00542919">
              <w:rPr>
                <w:rFonts w:ascii="Times New Roman" w:hAnsi="Times New Roman"/>
                <w:sz w:val="24"/>
                <w:szCs w:val="24"/>
              </w:rPr>
              <w:t xml:space="preserve">? 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A55" w:rsidRPr="00542919" w:rsidRDefault="00103518" w:rsidP="003F34CE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542919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(Дети повторяют </w:t>
            </w:r>
            <w:r w:rsidR="000B1A55" w:rsidRPr="00542919">
              <w:rPr>
                <w:rFonts w:ascii="Times New Roman" w:hAnsi="Times New Roman"/>
                <w:i/>
                <w:sz w:val="24"/>
                <w:szCs w:val="24"/>
              </w:rPr>
              <w:t>слова за диктором, затем ч</w:t>
            </w:r>
            <w:r w:rsidR="005B2038" w:rsidRPr="00542919">
              <w:rPr>
                <w:rFonts w:ascii="Times New Roman" w:hAnsi="Times New Roman"/>
                <w:i/>
                <w:sz w:val="24"/>
                <w:szCs w:val="24"/>
              </w:rPr>
              <w:t>итают хором слова на распечатке</w:t>
            </w:r>
            <w:proofErr w:type="gramEnd"/>
          </w:p>
          <w:p w:rsidR="000B1A55" w:rsidRPr="00542919" w:rsidRDefault="000B1A55" w:rsidP="003F34CE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B1A55" w:rsidRPr="00542919" w:rsidRDefault="000B1A55" w:rsidP="003F34CE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42919">
              <w:rPr>
                <w:rFonts w:ascii="Times New Roman" w:hAnsi="Times New Roman"/>
                <w:i/>
                <w:sz w:val="24"/>
                <w:szCs w:val="24"/>
              </w:rPr>
              <w:t xml:space="preserve">(Дети </w:t>
            </w:r>
            <w:proofErr w:type="gramStart"/>
            <w:r w:rsidRPr="00542919">
              <w:rPr>
                <w:rFonts w:ascii="Times New Roman" w:hAnsi="Times New Roman"/>
                <w:i/>
                <w:sz w:val="24"/>
                <w:szCs w:val="24"/>
              </w:rPr>
              <w:t>исправляют учителя используя</w:t>
            </w:r>
            <w:proofErr w:type="gramEnd"/>
            <w:r w:rsidRPr="00542919">
              <w:rPr>
                <w:rFonts w:ascii="Times New Roman" w:hAnsi="Times New Roman"/>
                <w:i/>
                <w:sz w:val="24"/>
                <w:szCs w:val="24"/>
              </w:rPr>
              <w:t xml:space="preserve"> лексическую модель предложенную ранее) </w:t>
            </w:r>
          </w:p>
          <w:p w:rsidR="00391F26" w:rsidRPr="00542919" w:rsidRDefault="00391F26" w:rsidP="003F34CE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91F26" w:rsidRPr="00542919" w:rsidRDefault="00391F26" w:rsidP="003F34CE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42919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-</w:t>
            </w:r>
            <w:r w:rsidRPr="00542919">
              <w:rPr>
                <w:rFonts w:ascii="Times New Roman" w:hAnsi="Times New Roman"/>
                <w:sz w:val="24"/>
                <w:szCs w:val="24"/>
                <w:lang w:val="en-US"/>
              </w:rPr>
              <w:t>No, it isn’t. Lena’s blouse is white.</w:t>
            </w:r>
          </w:p>
          <w:p w:rsidR="00391F26" w:rsidRPr="00542919" w:rsidRDefault="00391F26" w:rsidP="003F34CE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42919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-</w:t>
            </w:r>
            <w:proofErr w:type="spellStart"/>
            <w:r w:rsidRPr="00542919">
              <w:rPr>
                <w:rFonts w:ascii="Times New Roman" w:hAnsi="Times New Roman"/>
                <w:sz w:val="24"/>
                <w:szCs w:val="24"/>
                <w:lang w:val="en-US"/>
              </w:rPr>
              <w:t>Vova</w:t>
            </w:r>
            <w:proofErr w:type="spellEnd"/>
            <w:r w:rsidRPr="005429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doesn’t wear blue trousers.</w:t>
            </w:r>
          </w:p>
          <w:p w:rsidR="00391F26" w:rsidRPr="00542919" w:rsidRDefault="00391F26" w:rsidP="003F34CE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391F26" w:rsidRPr="00542919" w:rsidRDefault="00391F26" w:rsidP="003F34CE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42919">
              <w:rPr>
                <w:rFonts w:ascii="Times New Roman" w:hAnsi="Times New Roman"/>
                <w:sz w:val="24"/>
                <w:szCs w:val="24"/>
                <w:lang w:val="en-US"/>
              </w:rPr>
              <w:t>-Nina doesn’t wear a green sweater.</w:t>
            </w:r>
          </w:p>
          <w:p w:rsidR="00391F26" w:rsidRPr="00542919" w:rsidRDefault="00391F26" w:rsidP="003F34CE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391F26" w:rsidRPr="00542919" w:rsidRDefault="00391F26" w:rsidP="003F34CE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42919">
              <w:rPr>
                <w:rFonts w:ascii="Times New Roman" w:hAnsi="Times New Roman"/>
                <w:sz w:val="24"/>
                <w:szCs w:val="24"/>
                <w:lang w:val="en-US"/>
              </w:rPr>
              <w:t>-Mira doesn’t wear a black jacket.</w:t>
            </w:r>
          </w:p>
          <w:p w:rsidR="00391F26" w:rsidRPr="00542919" w:rsidRDefault="00391F26" w:rsidP="003F34CE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391F26" w:rsidRPr="00542919" w:rsidRDefault="006C2957" w:rsidP="003F34CE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42919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="00391F26" w:rsidRPr="005429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No, she </w:t>
            </w:r>
            <w:proofErr w:type="gramStart"/>
            <w:r w:rsidR="00391F26" w:rsidRPr="00542919">
              <w:rPr>
                <w:rFonts w:ascii="Times New Roman" w:hAnsi="Times New Roman"/>
                <w:sz w:val="24"/>
                <w:szCs w:val="24"/>
                <w:lang w:val="en-US"/>
              </w:rPr>
              <w:t>hasn’t .</w:t>
            </w:r>
            <w:proofErr w:type="gramEnd"/>
            <w:r w:rsidR="00391F26" w:rsidRPr="005429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She has got </w:t>
            </w:r>
            <w:r w:rsidRPr="00542919">
              <w:rPr>
                <w:rFonts w:ascii="Times New Roman" w:hAnsi="Times New Roman"/>
                <w:sz w:val="24"/>
                <w:szCs w:val="24"/>
                <w:lang w:val="en-US"/>
              </w:rPr>
              <w:t>black shoes.</w:t>
            </w:r>
          </w:p>
          <w:p w:rsidR="00391F26" w:rsidRPr="00542919" w:rsidRDefault="006C2957" w:rsidP="003F34CE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429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No, you aren’t right. Alice’s skirt is similar </w:t>
            </w:r>
            <w:proofErr w:type="gramStart"/>
            <w:r w:rsidRPr="00542919">
              <w:rPr>
                <w:rFonts w:ascii="Times New Roman" w:hAnsi="Times New Roman"/>
                <w:sz w:val="24"/>
                <w:szCs w:val="24"/>
                <w:lang w:val="en-US"/>
              </w:rPr>
              <w:t>with  Liza’s</w:t>
            </w:r>
            <w:proofErr w:type="gramEnd"/>
            <w:r w:rsidRPr="005429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skirt.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6649F" w:rsidRPr="00542919" w:rsidRDefault="0036649F" w:rsidP="003F34CE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4291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приложение №1</w:t>
            </w:r>
          </w:p>
        </w:tc>
      </w:tr>
      <w:tr w:rsidR="000F61C0" w:rsidRPr="00542919" w:rsidTr="00F36A84">
        <w:trPr>
          <w:trHeight w:val="535"/>
          <w:jc w:val="center"/>
        </w:trPr>
        <w:tc>
          <w:tcPr>
            <w:tcW w:w="10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F61C0" w:rsidRPr="00542919" w:rsidRDefault="000F61C0" w:rsidP="003F34CE">
            <w:pPr>
              <w:pStyle w:val="a8"/>
              <w:numPr>
                <w:ilvl w:val="0"/>
                <w:numId w:val="2"/>
              </w:num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429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Осмысление новой информации</w:t>
            </w:r>
            <w:r w:rsidR="003347AC" w:rsidRPr="0054291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(</w:t>
            </w:r>
            <w:r w:rsidR="003347AC" w:rsidRPr="00542919">
              <w:rPr>
                <w:rFonts w:ascii="Times New Roman" w:hAnsi="Times New Roman"/>
                <w:b/>
                <w:sz w:val="24"/>
                <w:szCs w:val="24"/>
              </w:rPr>
              <w:t>5минут)</w:t>
            </w:r>
          </w:p>
          <w:p w:rsidR="000F61C0" w:rsidRPr="00542919" w:rsidRDefault="00C0056C" w:rsidP="003F34CE">
            <w:pPr>
              <w:pStyle w:val="a8"/>
              <w:snapToGrid w:val="0"/>
              <w:spacing w:after="0" w:line="240" w:lineRule="auto"/>
              <w:ind w:left="108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542919">
              <w:rPr>
                <w:rFonts w:ascii="Times New Roman" w:hAnsi="Times New Roman"/>
                <w:i/>
                <w:sz w:val="24"/>
                <w:szCs w:val="24"/>
              </w:rPr>
              <w:t>Цель-</w:t>
            </w:r>
            <w:r w:rsidR="000F61C0" w:rsidRPr="00542919">
              <w:rPr>
                <w:rFonts w:ascii="Times New Roman" w:hAnsi="Times New Roman"/>
                <w:i/>
                <w:sz w:val="24"/>
                <w:szCs w:val="24"/>
              </w:rPr>
              <w:t>Осуществи</w:t>
            </w:r>
            <w:r w:rsidR="000F61C0" w:rsidRPr="0054291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ть</w:t>
            </w:r>
            <w:proofErr w:type="gramEnd"/>
            <w:r w:rsidR="000F61C0" w:rsidRPr="0054291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актуализацию полученных  знани</w:t>
            </w:r>
            <w:r w:rsidR="000F61C0" w:rsidRPr="00542919">
              <w:rPr>
                <w:rFonts w:ascii="Times New Roman" w:hAnsi="Times New Roman"/>
                <w:i/>
                <w:sz w:val="24"/>
                <w:szCs w:val="24"/>
              </w:rPr>
              <w:t>й с опорой на наглядные средства</w:t>
            </w:r>
            <w:r w:rsidR="003347AC" w:rsidRPr="00542919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3347AC" w:rsidRPr="00542919" w:rsidTr="00F36A84">
        <w:trPr>
          <w:trHeight w:val="535"/>
          <w:jc w:val="center"/>
        </w:trPr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7AC" w:rsidRPr="00542919" w:rsidRDefault="003347AC" w:rsidP="003F34CE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42919">
              <w:rPr>
                <w:rFonts w:ascii="Times New Roman" w:hAnsi="Times New Roman"/>
                <w:sz w:val="24"/>
                <w:szCs w:val="24"/>
                <w:lang w:val="en-US"/>
              </w:rPr>
              <w:t>Open your laptops and find the file «Appendix №2»</w:t>
            </w:r>
          </w:p>
          <w:p w:rsidR="003347AC" w:rsidRPr="00542919" w:rsidRDefault="003347AC" w:rsidP="003F34CE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429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There is a task for you. Let’s do it! 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7AC" w:rsidRPr="00542919" w:rsidRDefault="003347AC" w:rsidP="003F34CE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42919">
              <w:rPr>
                <w:rFonts w:ascii="Times New Roman" w:hAnsi="Times New Roman"/>
                <w:i/>
                <w:sz w:val="24"/>
                <w:szCs w:val="24"/>
              </w:rPr>
              <w:t>(Дети находят соответствия,</w:t>
            </w:r>
            <w:r w:rsidR="001E15B6" w:rsidRPr="00542919">
              <w:rPr>
                <w:rFonts w:ascii="Times New Roman" w:hAnsi="Times New Roman"/>
                <w:i/>
                <w:sz w:val="24"/>
                <w:szCs w:val="24"/>
              </w:rPr>
              <w:t>в флэш-игре)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347AC" w:rsidRPr="00542919" w:rsidRDefault="003347AC" w:rsidP="003F34CE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42919">
              <w:rPr>
                <w:rFonts w:ascii="Times New Roman" w:hAnsi="Times New Roman"/>
                <w:b/>
                <w:sz w:val="24"/>
                <w:szCs w:val="24"/>
              </w:rPr>
              <w:t>Приложение №2</w:t>
            </w:r>
          </w:p>
          <w:p w:rsidR="003347AC" w:rsidRPr="00542919" w:rsidRDefault="003347AC" w:rsidP="003F34CE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0056C" w:rsidRPr="00542919" w:rsidTr="00F36A84">
        <w:trPr>
          <w:trHeight w:val="535"/>
          <w:jc w:val="center"/>
        </w:trPr>
        <w:tc>
          <w:tcPr>
            <w:tcW w:w="10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0056C" w:rsidRPr="00542919" w:rsidRDefault="00C0056C" w:rsidP="003F34CE">
            <w:pPr>
              <w:pStyle w:val="a8"/>
              <w:numPr>
                <w:ilvl w:val="0"/>
                <w:numId w:val="2"/>
              </w:num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42919">
              <w:rPr>
                <w:rFonts w:ascii="Times New Roman" w:hAnsi="Times New Roman"/>
                <w:b/>
                <w:sz w:val="24"/>
                <w:szCs w:val="24"/>
              </w:rPr>
              <w:t xml:space="preserve">Физкультминутка (3 минуты) </w:t>
            </w:r>
          </w:p>
          <w:p w:rsidR="00C0056C" w:rsidRPr="00542919" w:rsidRDefault="00C0056C" w:rsidP="003F34CE">
            <w:pPr>
              <w:pStyle w:val="a8"/>
              <w:snapToGrid w:val="0"/>
              <w:spacing w:after="0" w:line="240" w:lineRule="auto"/>
              <w:ind w:left="108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42919">
              <w:rPr>
                <w:rFonts w:ascii="Times New Roman" w:hAnsi="Times New Roman"/>
                <w:i/>
                <w:sz w:val="24"/>
                <w:szCs w:val="24"/>
              </w:rPr>
              <w:t xml:space="preserve">Цель </w:t>
            </w:r>
            <w:proofErr w:type="gramStart"/>
            <w:r w:rsidRPr="00542919">
              <w:rPr>
                <w:rFonts w:ascii="Times New Roman" w:hAnsi="Times New Roman"/>
                <w:i/>
                <w:sz w:val="24"/>
                <w:szCs w:val="24"/>
              </w:rPr>
              <w:t>-С</w:t>
            </w:r>
            <w:proofErr w:type="gramEnd"/>
            <w:r w:rsidRPr="00542919">
              <w:rPr>
                <w:rFonts w:ascii="Times New Roman" w:hAnsi="Times New Roman"/>
                <w:i/>
                <w:sz w:val="24"/>
                <w:szCs w:val="24"/>
              </w:rPr>
              <w:t>нятие физического и умственного напряжения.</w:t>
            </w:r>
          </w:p>
        </w:tc>
      </w:tr>
      <w:tr w:rsidR="00C0056C" w:rsidRPr="00542919" w:rsidTr="00F36A84">
        <w:trPr>
          <w:trHeight w:val="535"/>
          <w:jc w:val="center"/>
        </w:trPr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56C" w:rsidRPr="00542919" w:rsidRDefault="00060BFE" w:rsidP="003F34CE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42919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="00E65533" w:rsidRPr="005429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Let’s have a rest. </w:t>
            </w:r>
          </w:p>
          <w:p w:rsidR="00060BFE" w:rsidRPr="00F12E14" w:rsidRDefault="00542919" w:rsidP="00542919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2E14"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ECF6FD"/>
                <w:lang w:val="en-US"/>
              </w:rPr>
              <w:t>Clap, clap, clap your hands</w:t>
            </w:r>
            <w:r w:rsidRPr="00F12E14">
              <w:rPr>
                <w:rFonts w:ascii="Times New Roman" w:hAnsi="Times New Roman" w:cs="Times New Roman"/>
                <w:color w:val="373737"/>
                <w:sz w:val="24"/>
                <w:szCs w:val="24"/>
                <w:lang w:val="en-US"/>
              </w:rPr>
              <w:br/>
            </w:r>
            <w:r w:rsidRPr="00F12E14"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ECF6FD"/>
                <w:lang w:val="en-US"/>
              </w:rPr>
              <w:t>Clap your hands together.</w:t>
            </w:r>
            <w:r w:rsidRPr="00F12E14">
              <w:rPr>
                <w:rFonts w:ascii="Times New Roman" w:hAnsi="Times New Roman" w:cs="Times New Roman"/>
                <w:color w:val="373737"/>
                <w:sz w:val="24"/>
                <w:szCs w:val="24"/>
                <w:lang w:val="en-US"/>
              </w:rPr>
              <w:br/>
            </w:r>
            <w:r w:rsidRPr="00F12E14"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ECF6FD"/>
                <w:lang w:val="en-US"/>
              </w:rPr>
              <w:t>Stamp, stamp, stamp your feet</w:t>
            </w:r>
            <w:r w:rsidRPr="00F12E14">
              <w:rPr>
                <w:rFonts w:ascii="Times New Roman" w:hAnsi="Times New Roman" w:cs="Times New Roman"/>
                <w:color w:val="373737"/>
                <w:sz w:val="24"/>
                <w:szCs w:val="24"/>
                <w:lang w:val="en-US"/>
              </w:rPr>
              <w:br/>
            </w:r>
            <w:r w:rsidRPr="00F12E14"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ECF6FD"/>
                <w:lang w:val="en-US"/>
              </w:rPr>
              <w:t>Stamp your feet together!</w:t>
            </w:r>
            <w:r w:rsidR="007A476E" w:rsidRPr="00F12E14"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ECF6FD"/>
                <w:lang w:val="en-US"/>
              </w:rPr>
              <w:t xml:space="preserve"> </w:t>
            </w:r>
            <w:proofErr w:type="gramStart"/>
            <w:r w:rsidRPr="00F12E14"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ECF6FD"/>
                <w:lang w:val="en-US"/>
              </w:rPr>
              <w:t>Touch</w:t>
            </w:r>
            <w:proofErr w:type="gramEnd"/>
            <w:r w:rsidRPr="00F12E14"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ECF6FD"/>
                <w:lang w:val="en-US"/>
              </w:rPr>
              <w:t>, touch, touch your ears,</w:t>
            </w:r>
            <w:r w:rsidRPr="00F12E14">
              <w:rPr>
                <w:rFonts w:ascii="Times New Roman" w:hAnsi="Times New Roman" w:cs="Times New Roman"/>
                <w:color w:val="373737"/>
                <w:sz w:val="24"/>
                <w:szCs w:val="24"/>
                <w:lang w:val="en-US"/>
              </w:rPr>
              <w:br/>
            </w:r>
            <w:r w:rsidRPr="00F12E14"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ECF6FD"/>
                <w:lang w:val="en-US"/>
              </w:rPr>
              <w:t>Touch your ears together.</w:t>
            </w:r>
            <w:r w:rsidRPr="00F12E14">
              <w:rPr>
                <w:rFonts w:ascii="Times New Roman" w:hAnsi="Times New Roman" w:cs="Times New Roman"/>
                <w:color w:val="373737"/>
                <w:sz w:val="24"/>
                <w:szCs w:val="24"/>
                <w:lang w:val="en-US"/>
              </w:rPr>
              <w:br/>
            </w:r>
            <w:r w:rsidRPr="00F12E14"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ECF6FD"/>
                <w:lang w:val="en-US"/>
              </w:rPr>
              <w:t>Touch, touch, touch your cheeks</w:t>
            </w:r>
            <w:proofErr w:type="gramStart"/>
            <w:r w:rsidRPr="00F12E14"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ECF6FD"/>
                <w:lang w:val="en-US"/>
              </w:rPr>
              <w:t>,</w:t>
            </w:r>
            <w:proofErr w:type="gramEnd"/>
            <w:r w:rsidRPr="00F12E14">
              <w:rPr>
                <w:rFonts w:ascii="Times New Roman" w:hAnsi="Times New Roman" w:cs="Times New Roman"/>
                <w:color w:val="373737"/>
                <w:sz w:val="24"/>
                <w:szCs w:val="24"/>
                <w:lang w:val="en-US"/>
              </w:rPr>
              <w:br/>
            </w:r>
            <w:r w:rsidRPr="00F12E14"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ECF6FD"/>
                <w:lang w:val="en-US"/>
              </w:rPr>
              <w:t>Touch your cheeks together!</w:t>
            </w:r>
            <w:r w:rsidR="007A476E" w:rsidRPr="00F12E14"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ECF6FD"/>
                <w:lang w:val="en-US"/>
              </w:rPr>
              <w:t xml:space="preserve"> </w:t>
            </w:r>
            <w:r w:rsidRPr="00F12E14"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ECF6FD"/>
                <w:lang w:val="en-US"/>
              </w:rPr>
              <w:t>Shake, shake, shake your hands,</w:t>
            </w:r>
            <w:r w:rsidRPr="00F12E14">
              <w:rPr>
                <w:rFonts w:ascii="Times New Roman" w:hAnsi="Times New Roman" w:cs="Times New Roman"/>
                <w:color w:val="373737"/>
                <w:sz w:val="24"/>
                <w:szCs w:val="24"/>
                <w:lang w:val="en-US"/>
              </w:rPr>
              <w:br/>
            </w:r>
            <w:r w:rsidRPr="00F12E14"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ECF6FD"/>
                <w:lang w:val="en-US"/>
              </w:rPr>
              <w:t>Shake your hands together.</w:t>
            </w:r>
            <w:r w:rsidRPr="00F12E14">
              <w:rPr>
                <w:rFonts w:ascii="Times New Roman" w:hAnsi="Times New Roman" w:cs="Times New Roman"/>
                <w:color w:val="373737"/>
                <w:sz w:val="24"/>
                <w:szCs w:val="24"/>
                <w:lang w:val="en-US"/>
              </w:rPr>
              <w:br/>
            </w:r>
            <w:r w:rsidRPr="00F12E14"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ECF6FD"/>
                <w:lang w:val="en-US"/>
              </w:rPr>
              <w:t>Smile, smile</w:t>
            </w:r>
            <w:r w:rsidR="007A476E" w:rsidRPr="00F12E14"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ECF6FD"/>
                <w:lang w:val="en-US"/>
              </w:rPr>
              <w:t xml:space="preserve"> </w:t>
            </w:r>
            <w:r w:rsidRPr="00F12E14"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ECF6FD"/>
                <w:lang w:val="en-US"/>
              </w:rPr>
              <w:t>at</w:t>
            </w:r>
            <w:r w:rsidR="007A476E" w:rsidRPr="00F12E14"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ECF6FD"/>
                <w:lang w:val="en-US"/>
              </w:rPr>
              <w:t xml:space="preserve"> </w:t>
            </w:r>
            <w:r w:rsidRPr="00F12E14"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ECF6FD"/>
                <w:lang w:val="en-US"/>
              </w:rPr>
              <w:t>your</w:t>
            </w:r>
            <w:r w:rsidR="007A476E" w:rsidRPr="00F12E14"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ECF6FD"/>
                <w:lang w:val="en-US"/>
              </w:rPr>
              <w:t xml:space="preserve"> </w:t>
            </w:r>
            <w:r w:rsidRPr="00F12E14"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ECF6FD"/>
                <w:lang w:val="en-US"/>
              </w:rPr>
              <w:t>friends</w:t>
            </w:r>
            <w:proofErr w:type="gramStart"/>
            <w:r w:rsidRPr="00F12E14"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ECF6FD"/>
                <w:lang w:val="en-US"/>
              </w:rPr>
              <w:t>,</w:t>
            </w:r>
            <w:proofErr w:type="gramEnd"/>
            <w:r w:rsidRPr="00F12E14">
              <w:rPr>
                <w:rFonts w:ascii="Times New Roman" w:hAnsi="Times New Roman" w:cs="Times New Roman"/>
                <w:color w:val="373737"/>
                <w:sz w:val="24"/>
                <w:szCs w:val="24"/>
                <w:lang w:val="en-US"/>
              </w:rPr>
              <w:br/>
            </w:r>
            <w:r w:rsidRPr="00F12E14"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ECF6FD"/>
                <w:lang w:val="en-US"/>
              </w:rPr>
              <w:t>Let</w:t>
            </w:r>
            <w:r w:rsidR="007A476E" w:rsidRPr="00F12E14"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ECF6FD"/>
                <w:lang w:val="en-US"/>
              </w:rPr>
              <w:t xml:space="preserve"> </w:t>
            </w:r>
            <w:r w:rsidRPr="00F12E14"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ECF6FD"/>
                <w:lang w:val="en-US"/>
              </w:rPr>
              <w:t>us</w:t>
            </w:r>
            <w:r w:rsidR="007A476E" w:rsidRPr="00F12E14"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ECF6FD"/>
                <w:lang w:val="en-US"/>
              </w:rPr>
              <w:t xml:space="preserve"> </w:t>
            </w:r>
            <w:r w:rsidRPr="00F12E14"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ECF6FD"/>
                <w:lang w:val="en-US"/>
              </w:rPr>
              <w:t>smile</w:t>
            </w:r>
            <w:r w:rsidR="007A476E" w:rsidRPr="00F12E14"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ECF6FD"/>
                <w:lang w:val="en-US"/>
              </w:rPr>
              <w:t xml:space="preserve"> </w:t>
            </w:r>
            <w:r w:rsidRPr="00F12E14"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ECF6FD"/>
                <w:lang w:val="en-US"/>
              </w:rPr>
              <w:t>together!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56C" w:rsidRPr="00542919" w:rsidRDefault="00B4543E" w:rsidP="003F34CE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42919">
              <w:rPr>
                <w:rFonts w:ascii="Times New Roman" w:hAnsi="Times New Roman"/>
                <w:i/>
                <w:sz w:val="24"/>
                <w:szCs w:val="24"/>
              </w:rPr>
              <w:t>(Дети поют и выполняют физические упражнения)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0056C" w:rsidRPr="00542919" w:rsidRDefault="00E65533" w:rsidP="003F34CE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42919">
              <w:rPr>
                <w:rFonts w:ascii="Times New Roman" w:hAnsi="Times New Roman"/>
                <w:b/>
                <w:sz w:val="24"/>
                <w:szCs w:val="24"/>
              </w:rPr>
              <w:t xml:space="preserve">Приложение №3 </w:t>
            </w:r>
          </w:p>
        </w:tc>
      </w:tr>
      <w:tr w:rsidR="00CE263F" w:rsidRPr="00542919" w:rsidTr="00F36A84">
        <w:trPr>
          <w:trHeight w:val="535"/>
          <w:jc w:val="center"/>
        </w:trPr>
        <w:tc>
          <w:tcPr>
            <w:tcW w:w="10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E263F" w:rsidRPr="00542919" w:rsidRDefault="00CE263F" w:rsidP="003F34CE">
            <w:pPr>
              <w:pStyle w:val="a8"/>
              <w:numPr>
                <w:ilvl w:val="0"/>
                <w:numId w:val="2"/>
              </w:num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42919">
              <w:rPr>
                <w:rFonts w:ascii="Times New Roman" w:hAnsi="Times New Roman"/>
                <w:b/>
                <w:sz w:val="24"/>
                <w:szCs w:val="24"/>
              </w:rPr>
              <w:t xml:space="preserve">Обучение </w:t>
            </w:r>
            <w:proofErr w:type="spellStart"/>
            <w:r w:rsidRPr="00542919">
              <w:rPr>
                <w:rFonts w:ascii="Times New Roman" w:hAnsi="Times New Roman"/>
                <w:b/>
                <w:sz w:val="24"/>
                <w:szCs w:val="24"/>
              </w:rPr>
              <w:t>аудированию</w:t>
            </w:r>
            <w:proofErr w:type="spellEnd"/>
            <w:r w:rsidR="000F3A31" w:rsidRPr="00542919">
              <w:rPr>
                <w:rFonts w:ascii="Times New Roman" w:hAnsi="Times New Roman"/>
                <w:b/>
                <w:sz w:val="24"/>
                <w:szCs w:val="24"/>
              </w:rPr>
              <w:t xml:space="preserve"> (8 минут)</w:t>
            </w:r>
          </w:p>
          <w:p w:rsidR="00CE263F" w:rsidRPr="00542919" w:rsidRDefault="00CE263F" w:rsidP="003F34CE">
            <w:pPr>
              <w:pStyle w:val="a8"/>
              <w:snapToGrid w:val="0"/>
              <w:spacing w:after="0" w:line="240" w:lineRule="auto"/>
              <w:ind w:left="108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42919">
              <w:rPr>
                <w:rFonts w:ascii="Times New Roman" w:hAnsi="Times New Roman"/>
                <w:i/>
                <w:sz w:val="24"/>
                <w:szCs w:val="24"/>
              </w:rPr>
              <w:t xml:space="preserve">Цель- развитие навыка </w:t>
            </w:r>
            <w:proofErr w:type="spellStart"/>
            <w:r w:rsidRPr="00542919">
              <w:rPr>
                <w:rFonts w:ascii="Times New Roman" w:hAnsi="Times New Roman"/>
                <w:i/>
                <w:sz w:val="24"/>
                <w:szCs w:val="24"/>
              </w:rPr>
              <w:t>аудирования</w:t>
            </w:r>
            <w:proofErr w:type="spellEnd"/>
            <w:r w:rsidRPr="00542919">
              <w:rPr>
                <w:rFonts w:ascii="Times New Roman" w:hAnsi="Times New Roman"/>
                <w:i/>
                <w:sz w:val="24"/>
                <w:szCs w:val="24"/>
              </w:rPr>
              <w:t xml:space="preserve"> и построения речи по образцу</w:t>
            </w:r>
          </w:p>
        </w:tc>
      </w:tr>
      <w:tr w:rsidR="00CE263F" w:rsidRPr="00542919" w:rsidTr="00F36A84">
        <w:trPr>
          <w:trHeight w:val="535"/>
          <w:jc w:val="center"/>
        </w:trPr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63F" w:rsidRPr="00542919" w:rsidRDefault="00A1344D" w:rsidP="003F34CE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42919">
              <w:rPr>
                <w:rFonts w:ascii="Times New Roman" w:hAnsi="Times New Roman"/>
                <w:sz w:val="24"/>
                <w:szCs w:val="24"/>
                <w:lang w:val="en-US"/>
              </w:rPr>
              <w:t>Look at laptop again and see on task № 4</w:t>
            </w:r>
            <w:r w:rsidR="009B3BB6" w:rsidRPr="00542919">
              <w:rPr>
                <w:rFonts w:ascii="Times New Roman" w:hAnsi="Times New Roman"/>
                <w:sz w:val="24"/>
                <w:szCs w:val="24"/>
                <w:lang w:val="en-US"/>
              </w:rPr>
              <w:t>. It’s a dialogue in a shop. Now put the missing words in flash-games.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63F" w:rsidRPr="00542919" w:rsidRDefault="00EC06CA" w:rsidP="003F34CE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42919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="00F07D8C" w:rsidRPr="00542919">
              <w:rPr>
                <w:rFonts w:ascii="Times New Roman" w:hAnsi="Times New Roman"/>
                <w:i/>
                <w:sz w:val="24"/>
                <w:szCs w:val="24"/>
              </w:rPr>
              <w:t>Дети слушают диалог и затем работают во фл</w:t>
            </w:r>
            <w:r w:rsidR="009B3BB6" w:rsidRPr="00542919">
              <w:rPr>
                <w:rFonts w:ascii="Times New Roman" w:hAnsi="Times New Roman"/>
                <w:i/>
                <w:sz w:val="24"/>
                <w:szCs w:val="24"/>
              </w:rPr>
              <w:t>э</w:t>
            </w:r>
            <w:r w:rsidR="00F07D8C" w:rsidRPr="00542919">
              <w:rPr>
                <w:rFonts w:ascii="Times New Roman" w:hAnsi="Times New Roman"/>
                <w:i/>
                <w:sz w:val="24"/>
                <w:szCs w:val="24"/>
              </w:rPr>
              <w:t xml:space="preserve">ш-игре и находят правильные </w:t>
            </w:r>
            <w:r w:rsidR="009B3BB6" w:rsidRPr="00542919">
              <w:rPr>
                <w:rFonts w:ascii="Times New Roman" w:hAnsi="Times New Roman"/>
                <w:i/>
                <w:sz w:val="24"/>
                <w:szCs w:val="24"/>
              </w:rPr>
              <w:t>ответы,</w:t>
            </w:r>
            <w:r w:rsidR="00F07D8C" w:rsidRPr="00542919">
              <w:rPr>
                <w:rFonts w:ascii="Times New Roman" w:hAnsi="Times New Roman"/>
                <w:i/>
                <w:sz w:val="24"/>
                <w:szCs w:val="24"/>
              </w:rPr>
              <w:t xml:space="preserve"> опираясь на прослушанный текст) 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E263F" w:rsidRPr="00542919" w:rsidRDefault="001515F0" w:rsidP="003F34CE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42919">
              <w:rPr>
                <w:rFonts w:ascii="Times New Roman" w:hAnsi="Times New Roman"/>
                <w:b/>
                <w:sz w:val="24"/>
                <w:szCs w:val="24"/>
              </w:rPr>
              <w:t>Приложение №4,5</w:t>
            </w:r>
          </w:p>
        </w:tc>
      </w:tr>
      <w:tr w:rsidR="000F3A31" w:rsidRPr="00542919" w:rsidTr="00F36A84">
        <w:trPr>
          <w:trHeight w:val="535"/>
          <w:jc w:val="center"/>
        </w:trPr>
        <w:tc>
          <w:tcPr>
            <w:tcW w:w="10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F3A31" w:rsidRPr="00542919" w:rsidRDefault="003A249B" w:rsidP="003F34CE">
            <w:pPr>
              <w:pStyle w:val="a8"/>
              <w:numPr>
                <w:ilvl w:val="0"/>
                <w:numId w:val="2"/>
              </w:num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42919">
              <w:rPr>
                <w:rFonts w:ascii="Times New Roman" w:hAnsi="Times New Roman"/>
                <w:b/>
                <w:sz w:val="24"/>
                <w:szCs w:val="24"/>
              </w:rPr>
              <w:t>Актуализация навыка чтения с полным пониманием текста</w:t>
            </w:r>
            <w:r w:rsidR="00447A06" w:rsidRPr="00542919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5C43BD" w:rsidRPr="00542919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447A06" w:rsidRPr="00542919">
              <w:rPr>
                <w:rFonts w:ascii="Times New Roman" w:hAnsi="Times New Roman"/>
                <w:b/>
                <w:sz w:val="24"/>
                <w:szCs w:val="24"/>
              </w:rPr>
              <w:t xml:space="preserve"> минут)</w:t>
            </w:r>
          </w:p>
          <w:p w:rsidR="003A249B" w:rsidRPr="00542919" w:rsidRDefault="003A249B" w:rsidP="003F34CE">
            <w:pPr>
              <w:pStyle w:val="a8"/>
              <w:snapToGrid w:val="0"/>
              <w:spacing w:after="0" w:line="240" w:lineRule="auto"/>
              <w:ind w:left="108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42919">
              <w:rPr>
                <w:rFonts w:ascii="Times New Roman" w:hAnsi="Times New Roman"/>
                <w:i/>
                <w:sz w:val="24"/>
                <w:szCs w:val="24"/>
              </w:rPr>
              <w:t>Цель- развитие навыка чтения с полным пониманием прочитанного</w:t>
            </w:r>
          </w:p>
        </w:tc>
      </w:tr>
      <w:tr w:rsidR="000F3A31" w:rsidRPr="00542919" w:rsidTr="00F36A84">
        <w:trPr>
          <w:trHeight w:val="535"/>
          <w:jc w:val="center"/>
        </w:trPr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31" w:rsidRPr="00542919" w:rsidRDefault="00447A06" w:rsidP="003F34CE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429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Look at your book on p.73 ex. 4. What do you need to do? </w:t>
            </w:r>
          </w:p>
          <w:p w:rsidR="00447A06" w:rsidRPr="00542919" w:rsidRDefault="00447A06" w:rsidP="003F34CE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42919">
              <w:rPr>
                <w:rFonts w:ascii="Times New Roman" w:hAnsi="Times New Roman"/>
                <w:sz w:val="24"/>
                <w:szCs w:val="24"/>
                <w:lang w:val="en-US"/>
              </w:rPr>
              <w:t>Try to do your best in this task.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31" w:rsidRPr="00542919" w:rsidRDefault="007F5069" w:rsidP="003F34CE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42919">
              <w:rPr>
                <w:rFonts w:ascii="Times New Roman" w:hAnsi="Times New Roman"/>
                <w:i/>
                <w:sz w:val="24"/>
                <w:szCs w:val="24"/>
              </w:rPr>
              <w:t xml:space="preserve">(Дети читают текст по ролям, обращая внимание на свое произношение) 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F3A31" w:rsidRPr="00542919" w:rsidRDefault="007F5069" w:rsidP="003F34CE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4291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Student’s book</w:t>
            </w:r>
          </w:p>
        </w:tc>
      </w:tr>
      <w:tr w:rsidR="005C43BD" w:rsidRPr="00542919" w:rsidTr="00F36A84">
        <w:trPr>
          <w:trHeight w:val="535"/>
          <w:jc w:val="center"/>
        </w:trPr>
        <w:tc>
          <w:tcPr>
            <w:tcW w:w="10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C43BD" w:rsidRPr="00542919" w:rsidRDefault="005C43BD" w:rsidP="003F34CE">
            <w:pPr>
              <w:pStyle w:val="a8"/>
              <w:numPr>
                <w:ilvl w:val="0"/>
                <w:numId w:val="2"/>
              </w:num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42919">
              <w:rPr>
                <w:rFonts w:ascii="Times New Roman" w:hAnsi="Times New Roman"/>
                <w:b/>
                <w:sz w:val="24"/>
                <w:szCs w:val="24"/>
              </w:rPr>
              <w:t>Подведение итогов урока(4 минуты)</w:t>
            </w:r>
          </w:p>
        </w:tc>
      </w:tr>
      <w:tr w:rsidR="005C43BD" w:rsidRPr="00542919" w:rsidTr="00F36A84">
        <w:trPr>
          <w:trHeight w:val="535"/>
          <w:jc w:val="center"/>
        </w:trPr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C43BD" w:rsidRPr="00542919" w:rsidRDefault="005C43BD" w:rsidP="003F34CE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42919">
              <w:rPr>
                <w:rFonts w:ascii="Times New Roman" w:hAnsi="Times New Roman"/>
                <w:sz w:val="24"/>
                <w:szCs w:val="24"/>
                <w:lang w:val="en-US"/>
              </w:rPr>
              <w:t>It’s time to finish our work for today. What did you know on the lesson?</w:t>
            </w:r>
          </w:p>
          <w:p w:rsidR="005C43BD" w:rsidRPr="00542919" w:rsidRDefault="005C43BD" w:rsidP="003F34CE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5C43BD" w:rsidRPr="00542919" w:rsidRDefault="005C43BD" w:rsidP="003F34CE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5C43BD" w:rsidRPr="00542919" w:rsidRDefault="005C43BD" w:rsidP="003F34CE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C11A58" w:rsidRPr="00542919" w:rsidRDefault="00C11A58" w:rsidP="003F34CE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429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It’s time to say goodbye!  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C43BD" w:rsidRPr="00542919" w:rsidRDefault="005C43BD" w:rsidP="003F34CE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42919">
              <w:rPr>
                <w:rFonts w:ascii="Times New Roman" w:hAnsi="Times New Roman"/>
                <w:i/>
                <w:sz w:val="24"/>
                <w:szCs w:val="24"/>
              </w:rPr>
              <w:t>(Дети оценивают результаты своей работы)</w:t>
            </w:r>
          </w:p>
          <w:p w:rsidR="005C43BD" w:rsidRPr="00542919" w:rsidRDefault="005C43BD" w:rsidP="003F34CE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429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-I knew the name of clothes </w:t>
            </w:r>
          </w:p>
          <w:p w:rsidR="005C43BD" w:rsidRPr="00542919" w:rsidRDefault="005C43BD" w:rsidP="003F34CE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42919">
              <w:rPr>
                <w:rFonts w:ascii="Times New Roman" w:hAnsi="Times New Roman"/>
                <w:sz w:val="24"/>
                <w:szCs w:val="24"/>
                <w:lang w:val="en-US"/>
              </w:rPr>
              <w:t>-I knew how to bay clothes at the shop. Etc.</w:t>
            </w:r>
          </w:p>
          <w:p w:rsidR="00C11A58" w:rsidRPr="00542919" w:rsidRDefault="00C11A58" w:rsidP="003F34CE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C11A58" w:rsidRPr="00542919" w:rsidRDefault="007B7FFA" w:rsidP="007B7FFA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Goodbye</w:t>
            </w:r>
            <w:r w:rsidR="00C11A58" w:rsidRPr="00542919">
              <w:rPr>
                <w:rFonts w:ascii="Times New Roman" w:hAnsi="Times New Roman"/>
                <w:sz w:val="24"/>
                <w:szCs w:val="24"/>
                <w:lang w:val="en-US"/>
              </w:rPr>
              <w:t>!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3BD" w:rsidRPr="00542919" w:rsidRDefault="005C43BD" w:rsidP="003F34CE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</w:tbl>
    <w:p w:rsidR="007C7DE4" w:rsidRPr="00542919" w:rsidRDefault="007C7DE4" w:rsidP="005B2038">
      <w:pPr>
        <w:rPr>
          <w:rFonts w:ascii="Times New Roman" w:hAnsi="Times New Roman" w:cs="Times New Roman"/>
          <w:b/>
          <w:sz w:val="24"/>
          <w:szCs w:val="24"/>
        </w:rPr>
      </w:pPr>
    </w:p>
    <w:sectPr w:rsidR="007C7DE4" w:rsidRPr="00542919" w:rsidSect="00F36A84">
      <w:footerReference w:type="default" r:id="rId9"/>
      <w:pgSz w:w="11906" w:h="16838"/>
      <w:pgMar w:top="851" w:right="1134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7F65" w:rsidRDefault="006C7F65" w:rsidP="000248DF">
      <w:pPr>
        <w:spacing w:after="0" w:line="240" w:lineRule="auto"/>
      </w:pPr>
      <w:r>
        <w:separator/>
      </w:r>
    </w:p>
  </w:endnote>
  <w:endnote w:type="continuationSeparator" w:id="1">
    <w:p w:rsidR="006C7F65" w:rsidRDefault="006C7F65" w:rsidP="00024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1F26" w:rsidRDefault="00391F2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7F65" w:rsidRDefault="006C7F65" w:rsidP="000248DF">
      <w:pPr>
        <w:spacing w:after="0" w:line="240" w:lineRule="auto"/>
      </w:pPr>
      <w:r>
        <w:separator/>
      </w:r>
    </w:p>
  </w:footnote>
  <w:footnote w:type="continuationSeparator" w:id="1">
    <w:p w:rsidR="006C7F65" w:rsidRDefault="006C7F65" w:rsidP="000248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72500"/>
    <w:multiLevelType w:val="hybridMultilevel"/>
    <w:tmpl w:val="E50213F0"/>
    <w:lvl w:ilvl="0" w:tplc="D80E485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BE5413"/>
    <w:multiLevelType w:val="hybridMultilevel"/>
    <w:tmpl w:val="127A1B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534EE1"/>
    <w:multiLevelType w:val="hybridMultilevel"/>
    <w:tmpl w:val="FF5AE4A4"/>
    <w:lvl w:ilvl="0" w:tplc="EC7CEC3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7E5E89"/>
    <w:multiLevelType w:val="hybridMultilevel"/>
    <w:tmpl w:val="F530DBB0"/>
    <w:lvl w:ilvl="0" w:tplc="0419000F">
      <w:start w:val="1"/>
      <w:numFmt w:val="decimal"/>
      <w:lvlText w:val="%1."/>
      <w:lvlJc w:val="left"/>
      <w:pPr>
        <w:ind w:left="-414" w:hanging="360"/>
      </w:pPr>
    </w:lvl>
    <w:lvl w:ilvl="1" w:tplc="04190019" w:tentative="1">
      <w:start w:val="1"/>
      <w:numFmt w:val="lowerLetter"/>
      <w:lvlText w:val="%2."/>
      <w:lvlJc w:val="left"/>
      <w:pPr>
        <w:ind w:left="306" w:hanging="360"/>
      </w:pPr>
    </w:lvl>
    <w:lvl w:ilvl="2" w:tplc="0419001B" w:tentative="1">
      <w:start w:val="1"/>
      <w:numFmt w:val="lowerRoman"/>
      <w:lvlText w:val="%3."/>
      <w:lvlJc w:val="right"/>
      <w:pPr>
        <w:ind w:left="1026" w:hanging="180"/>
      </w:pPr>
    </w:lvl>
    <w:lvl w:ilvl="3" w:tplc="0419000F" w:tentative="1">
      <w:start w:val="1"/>
      <w:numFmt w:val="decimal"/>
      <w:lvlText w:val="%4."/>
      <w:lvlJc w:val="left"/>
      <w:pPr>
        <w:ind w:left="1746" w:hanging="360"/>
      </w:pPr>
    </w:lvl>
    <w:lvl w:ilvl="4" w:tplc="04190019" w:tentative="1">
      <w:start w:val="1"/>
      <w:numFmt w:val="lowerLetter"/>
      <w:lvlText w:val="%5."/>
      <w:lvlJc w:val="left"/>
      <w:pPr>
        <w:ind w:left="2466" w:hanging="360"/>
      </w:pPr>
    </w:lvl>
    <w:lvl w:ilvl="5" w:tplc="0419001B" w:tentative="1">
      <w:start w:val="1"/>
      <w:numFmt w:val="lowerRoman"/>
      <w:lvlText w:val="%6."/>
      <w:lvlJc w:val="right"/>
      <w:pPr>
        <w:ind w:left="3186" w:hanging="180"/>
      </w:pPr>
    </w:lvl>
    <w:lvl w:ilvl="6" w:tplc="0419000F" w:tentative="1">
      <w:start w:val="1"/>
      <w:numFmt w:val="decimal"/>
      <w:lvlText w:val="%7."/>
      <w:lvlJc w:val="left"/>
      <w:pPr>
        <w:ind w:left="3906" w:hanging="360"/>
      </w:pPr>
    </w:lvl>
    <w:lvl w:ilvl="7" w:tplc="04190019" w:tentative="1">
      <w:start w:val="1"/>
      <w:numFmt w:val="lowerLetter"/>
      <w:lvlText w:val="%8."/>
      <w:lvlJc w:val="left"/>
      <w:pPr>
        <w:ind w:left="4626" w:hanging="360"/>
      </w:pPr>
    </w:lvl>
    <w:lvl w:ilvl="8" w:tplc="0419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4">
    <w:nsid w:val="27396F9C"/>
    <w:multiLevelType w:val="hybridMultilevel"/>
    <w:tmpl w:val="F0906CB0"/>
    <w:lvl w:ilvl="0" w:tplc="289690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B22FDC"/>
    <w:multiLevelType w:val="hybridMultilevel"/>
    <w:tmpl w:val="A7B2EAF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C7AAB"/>
    <w:rsid w:val="000248DF"/>
    <w:rsid w:val="000376F4"/>
    <w:rsid w:val="00052906"/>
    <w:rsid w:val="00060BFE"/>
    <w:rsid w:val="000B1A55"/>
    <w:rsid w:val="000C50B1"/>
    <w:rsid w:val="000F3A31"/>
    <w:rsid w:val="000F61C0"/>
    <w:rsid w:val="00103518"/>
    <w:rsid w:val="001035E8"/>
    <w:rsid w:val="001515F0"/>
    <w:rsid w:val="001E15B6"/>
    <w:rsid w:val="001F7372"/>
    <w:rsid w:val="00233EAE"/>
    <w:rsid w:val="00250453"/>
    <w:rsid w:val="00253662"/>
    <w:rsid w:val="002643E7"/>
    <w:rsid w:val="00264485"/>
    <w:rsid w:val="002756C5"/>
    <w:rsid w:val="002E3E8B"/>
    <w:rsid w:val="002F540F"/>
    <w:rsid w:val="0030339E"/>
    <w:rsid w:val="003347AC"/>
    <w:rsid w:val="0036067B"/>
    <w:rsid w:val="0036649F"/>
    <w:rsid w:val="00391F26"/>
    <w:rsid w:val="003A249B"/>
    <w:rsid w:val="003F34CE"/>
    <w:rsid w:val="003F3A37"/>
    <w:rsid w:val="00401BC5"/>
    <w:rsid w:val="0041003E"/>
    <w:rsid w:val="00412FAE"/>
    <w:rsid w:val="004350A4"/>
    <w:rsid w:val="00447A06"/>
    <w:rsid w:val="004558F2"/>
    <w:rsid w:val="004B42EF"/>
    <w:rsid w:val="004C7AAB"/>
    <w:rsid w:val="00542919"/>
    <w:rsid w:val="005B2038"/>
    <w:rsid w:val="005B6E4A"/>
    <w:rsid w:val="005C43BD"/>
    <w:rsid w:val="005E22C6"/>
    <w:rsid w:val="005F248F"/>
    <w:rsid w:val="005F2697"/>
    <w:rsid w:val="006B523B"/>
    <w:rsid w:val="006C2957"/>
    <w:rsid w:val="006C7F65"/>
    <w:rsid w:val="00725228"/>
    <w:rsid w:val="00775875"/>
    <w:rsid w:val="007A476E"/>
    <w:rsid w:val="007B7FFA"/>
    <w:rsid w:val="007C66AB"/>
    <w:rsid w:val="007C7DE4"/>
    <w:rsid w:val="007F5069"/>
    <w:rsid w:val="008209EB"/>
    <w:rsid w:val="008248A8"/>
    <w:rsid w:val="008506F0"/>
    <w:rsid w:val="0086315D"/>
    <w:rsid w:val="00894007"/>
    <w:rsid w:val="008A1D47"/>
    <w:rsid w:val="008D638B"/>
    <w:rsid w:val="008E5F6C"/>
    <w:rsid w:val="008F6431"/>
    <w:rsid w:val="009B3BB6"/>
    <w:rsid w:val="00A1344D"/>
    <w:rsid w:val="00A45731"/>
    <w:rsid w:val="00A45E57"/>
    <w:rsid w:val="00A54AA2"/>
    <w:rsid w:val="00A6569A"/>
    <w:rsid w:val="00AE128C"/>
    <w:rsid w:val="00AF4553"/>
    <w:rsid w:val="00B24BBC"/>
    <w:rsid w:val="00B40B38"/>
    <w:rsid w:val="00B4543E"/>
    <w:rsid w:val="00BA65AE"/>
    <w:rsid w:val="00C0056C"/>
    <w:rsid w:val="00C11A58"/>
    <w:rsid w:val="00C31B19"/>
    <w:rsid w:val="00C43DF7"/>
    <w:rsid w:val="00CE263F"/>
    <w:rsid w:val="00CE4FE6"/>
    <w:rsid w:val="00D24B81"/>
    <w:rsid w:val="00D6625A"/>
    <w:rsid w:val="00D858C7"/>
    <w:rsid w:val="00DA6D84"/>
    <w:rsid w:val="00DC34F2"/>
    <w:rsid w:val="00DC5047"/>
    <w:rsid w:val="00DF7161"/>
    <w:rsid w:val="00E36CE4"/>
    <w:rsid w:val="00E51E35"/>
    <w:rsid w:val="00E61E5A"/>
    <w:rsid w:val="00E65533"/>
    <w:rsid w:val="00E805BA"/>
    <w:rsid w:val="00EC06CA"/>
    <w:rsid w:val="00F07D8C"/>
    <w:rsid w:val="00F12E14"/>
    <w:rsid w:val="00F36A84"/>
    <w:rsid w:val="00F53B96"/>
    <w:rsid w:val="00F757B4"/>
    <w:rsid w:val="00FA2FB4"/>
    <w:rsid w:val="00FC6333"/>
    <w:rsid w:val="00FD2E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4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350A4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0248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248DF"/>
  </w:style>
  <w:style w:type="paragraph" w:styleId="a6">
    <w:name w:val="footer"/>
    <w:basedOn w:val="a"/>
    <w:link w:val="a7"/>
    <w:uiPriority w:val="99"/>
    <w:unhideWhenUsed/>
    <w:rsid w:val="000248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248DF"/>
  </w:style>
  <w:style w:type="paragraph" w:styleId="a8">
    <w:name w:val="List Paragraph"/>
    <w:basedOn w:val="a"/>
    <w:uiPriority w:val="34"/>
    <w:qFormat/>
    <w:rsid w:val="00AE12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350A4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0248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248DF"/>
  </w:style>
  <w:style w:type="paragraph" w:styleId="a6">
    <w:name w:val="footer"/>
    <w:basedOn w:val="a"/>
    <w:link w:val="a7"/>
    <w:uiPriority w:val="99"/>
    <w:unhideWhenUsed/>
    <w:rsid w:val="000248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248DF"/>
  </w:style>
  <w:style w:type="paragraph" w:styleId="a8">
    <w:name w:val="List Paragraph"/>
    <w:basedOn w:val="a"/>
    <w:uiPriority w:val="34"/>
    <w:qFormat/>
    <w:rsid w:val="00AE12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3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catalog/res/4741ab14-ec15-4433-b072-ce94c20e2707/vie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86CAFC-F291-484F-B652-FA0B9967C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876</Words>
  <Characters>4995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User-Se7en</dc:creator>
  <cp:lastModifiedBy>учитель</cp:lastModifiedBy>
  <cp:revision>4</cp:revision>
  <dcterms:created xsi:type="dcterms:W3CDTF">2015-06-09T12:47:00Z</dcterms:created>
  <dcterms:modified xsi:type="dcterms:W3CDTF">2015-06-09T12:52:00Z</dcterms:modified>
</cp:coreProperties>
</file>