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E3" w:rsidRPr="00D43FC7" w:rsidRDefault="007E0BE3" w:rsidP="007E0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43FC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555"/>
        <w:gridCol w:w="1921"/>
        <w:gridCol w:w="4476"/>
        <w:gridCol w:w="3220"/>
      </w:tblGrid>
      <w:tr w:rsidR="004C6A2B" w:rsidRPr="00E830E3" w:rsidTr="00DD371C">
        <w:tc>
          <w:tcPr>
            <w:tcW w:w="555" w:type="dxa"/>
          </w:tcPr>
          <w:p w:rsidR="004C6A2B" w:rsidRPr="00E830E3" w:rsidRDefault="004C6A2B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4C6A2B" w:rsidRPr="00E830E3" w:rsidRDefault="004C6A2B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76" w:type="dxa"/>
          </w:tcPr>
          <w:p w:rsidR="004C6A2B" w:rsidRPr="00E830E3" w:rsidRDefault="004C6A2B" w:rsidP="0043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E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bookmarkStart w:id="0" w:name="_GoBack"/>
            <w:bookmarkEnd w:id="0"/>
          </w:p>
        </w:tc>
        <w:tc>
          <w:tcPr>
            <w:tcW w:w="3220" w:type="dxa"/>
          </w:tcPr>
          <w:p w:rsidR="004C6A2B" w:rsidRPr="00E830E3" w:rsidRDefault="004C6A2B" w:rsidP="0043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E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4C6A2B" w:rsidRPr="00E830E3" w:rsidTr="00DD371C">
        <w:tc>
          <w:tcPr>
            <w:tcW w:w="555" w:type="dxa"/>
          </w:tcPr>
          <w:p w:rsidR="004C6A2B" w:rsidRPr="00E830E3" w:rsidRDefault="004C6A2B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7" w:type="dxa"/>
            <w:gridSpan w:val="3"/>
          </w:tcPr>
          <w:p w:rsidR="004C6A2B" w:rsidRPr="00E830E3" w:rsidRDefault="00AB3435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C6A2B" w:rsidRPr="00E8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8058A8" w:rsidRPr="00544327" w:rsidTr="00DD371C">
        <w:tc>
          <w:tcPr>
            <w:tcW w:w="555" w:type="dxa"/>
          </w:tcPr>
          <w:p w:rsidR="008058A8" w:rsidRPr="00544327" w:rsidRDefault="008058A8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058A8" w:rsidRPr="00544327" w:rsidRDefault="008058A8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76" w:type="dxa"/>
          </w:tcPr>
          <w:p w:rsidR="008058A8" w:rsidRPr="00544327" w:rsidRDefault="008058A8" w:rsidP="005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стр.169. Упр.3, стр.170 ,упр.1, стр.123 (</w:t>
            </w:r>
            <w:proofErr w:type="spell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8A8" w:rsidRPr="00544327" w:rsidRDefault="008058A8" w:rsidP="005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58A8" w:rsidRPr="00544327" w:rsidRDefault="008058A8" w:rsidP="005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Упр.2, стр.122 (</w:t>
            </w:r>
            <w:proofErr w:type="spell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8A8" w:rsidRPr="00544327" w:rsidRDefault="008058A8" w:rsidP="005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79" w:rsidRPr="00544327" w:rsidTr="00DD371C">
        <w:tc>
          <w:tcPr>
            <w:tcW w:w="555" w:type="dxa"/>
          </w:tcPr>
          <w:p w:rsidR="00F42C79" w:rsidRPr="00544327" w:rsidRDefault="00F42C79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42C79" w:rsidRPr="00544327" w:rsidRDefault="00F42C79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476" w:type="dxa"/>
          </w:tcPr>
          <w:p w:rsidR="00F42C79" w:rsidRPr="00544327" w:rsidRDefault="00F42C79" w:rsidP="005A4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просветитель Европы </w:t>
            </w:r>
          </w:p>
        </w:tc>
        <w:tc>
          <w:tcPr>
            <w:tcW w:w="3220" w:type="dxa"/>
          </w:tcPr>
          <w:p w:rsidR="00F42C79" w:rsidRPr="00544327" w:rsidRDefault="00F42C79" w:rsidP="005A4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</w:tr>
      <w:tr w:rsidR="00544327" w:rsidRPr="00544327" w:rsidTr="00DD371C">
        <w:tc>
          <w:tcPr>
            <w:tcW w:w="555" w:type="dxa"/>
          </w:tcPr>
          <w:p w:rsidR="00544327" w:rsidRPr="00544327" w:rsidRDefault="0054432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544327" w:rsidRPr="00544327" w:rsidRDefault="00544327" w:rsidP="004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76" w:type="dxa"/>
          </w:tcPr>
          <w:p w:rsidR="00544327" w:rsidRPr="00544327" w:rsidRDefault="00544327" w:rsidP="00A9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НИ…</w:t>
            </w:r>
            <w:proofErr w:type="gram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327" w:rsidRPr="00544327" w:rsidRDefault="00544327" w:rsidP="00A9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§73, Упр.447, 449.</w:t>
            </w:r>
          </w:p>
          <w:p w:rsidR="00544327" w:rsidRPr="00544327" w:rsidRDefault="00544327" w:rsidP="00A9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44327" w:rsidRPr="00544327" w:rsidRDefault="00544327" w:rsidP="00A9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§73,Упр.450.</w:t>
            </w:r>
          </w:p>
        </w:tc>
      </w:tr>
      <w:tr w:rsidR="00544327" w:rsidRPr="00544327" w:rsidTr="00DD371C">
        <w:tc>
          <w:tcPr>
            <w:tcW w:w="555" w:type="dxa"/>
          </w:tcPr>
          <w:p w:rsidR="00544327" w:rsidRPr="00544327" w:rsidRDefault="0054432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544327" w:rsidRPr="00544327" w:rsidRDefault="0054432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476" w:type="dxa"/>
          </w:tcPr>
          <w:p w:rsidR="00544327" w:rsidRPr="00544327" w:rsidRDefault="00544327" w:rsidP="005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П.51- читать </w:t>
            </w:r>
          </w:p>
          <w:p w:rsidR="00544327" w:rsidRPr="00544327" w:rsidRDefault="00544327" w:rsidP="005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27" w:rsidRPr="00544327" w:rsidRDefault="00544327" w:rsidP="00D1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44327" w:rsidRPr="00544327" w:rsidRDefault="00544327" w:rsidP="005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стр. 213 ответить на вопросы 1-4 письменно.</w:t>
            </w:r>
          </w:p>
          <w:p w:rsidR="00544327" w:rsidRPr="00544327" w:rsidRDefault="0054432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картой: уметь показывать все </w:t>
            </w:r>
            <w:proofErr w:type="gram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встречающиеся в учебнике. </w:t>
            </w:r>
          </w:p>
        </w:tc>
      </w:tr>
      <w:tr w:rsidR="00544327" w:rsidRPr="00544327" w:rsidTr="00DD371C">
        <w:tc>
          <w:tcPr>
            <w:tcW w:w="555" w:type="dxa"/>
          </w:tcPr>
          <w:p w:rsidR="00544327" w:rsidRPr="00544327" w:rsidRDefault="0054432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44327" w:rsidRPr="00544327" w:rsidRDefault="00544327" w:rsidP="0086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4327" w:rsidRPr="00544327" w:rsidRDefault="00544327" w:rsidP="00A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44327" w:rsidRPr="00544327" w:rsidRDefault="00544327" w:rsidP="00A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П.7.6.повторить</w:t>
            </w:r>
            <w:proofErr w:type="gram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тр.225№12-18,№796,798</w:t>
            </w:r>
          </w:p>
        </w:tc>
      </w:tr>
      <w:tr w:rsidR="00544327" w:rsidRPr="00544327" w:rsidTr="00DD371C">
        <w:tc>
          <w:tcPr>
            <w:tcW w:w="555" w:type="dxa"/>
          </w:tcPr>
          <w:p w:rsidR="00544327" w:rsidRPr="00544327" w:rsidRDefault="0054432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544327" w:rsidRPr="00544327" w:rsidRDefault="0054432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4327" w:rsidRPr="00544327" w:rsidRDefault="00544327" w:rsidP="0043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домашняя работа «Посадка цветов»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44327" w:rsidRPr="00544327" w:rsidRDefault="00544327" w:rsidP="003A3CF5">
            <w:pPr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27" w:rsidRPr="00544327" w:rsidTr="00DD371C">
        <w:tc>
          <w:tcPr>
            <w:tcW w:w="555" w:type="dxa"/>
          </w:tcPr>
          <w:p w:rsidR="00544327" w:rsidRPr="00544327" w:rsidRDefault="00544327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7" w:type="dxa"/>
            <w:gridSpan w:val="3"/>
          </w:tcPr>
          <w:p w:rsidR="00544327" w:rsidRPr="00544327" w:rsidRDefault="00544327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</w:tr>
      <w:tr w:rsidR="00544327" w:rsidRPr="00544327" w:rsidTr="00DD371C">
        <w:tc>
          <w:tcPr>
            <w:tcW w:w="555" w:type="dxa"/>
          </w:tcPr>
          <w:p w:rsidR="00544327" w:rsidRPr="00544327" w:rsidRDefault="00544327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7" w:type="dxa"/>
            <w:gridSpan w:val="3"/>
          </w:tcPr>
          <w:p w:rsidR="00544327" w:rsidRPr="00544327" w:rsidRDefault="00544327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</w:tr>
      <w:tr w:rsidR="00544327" w:rsidRPr="00544327" w:rsidTr="00DD371C">
        <w:tc>
          <w:tcPr>
            <w:tcW w:w="555" w:type="dxa"/>
          </w:tcPr>
          <w:p w:rsidR="00544327" w:rsidRPr="00544327" w:rsidRDefault="0054432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544327" w:rsidRPr="00544327" w:rsidRDefault="00544327" w:rsidP="0086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76" w:type="dxa"/>
          </w:tcPr>
          <w:p w:rsidR="00544327" w:rsidRPr="00544327" w:rsidRDefault="00544327" w:rsidP="00A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eastAsia="SimSun" w:hAnsi="Times New Roman" w:cs="Times New Roman"/>
                <w:color w:val="000000"/>
                <w:spacing w:val="-10"/>
                <w:kern w:val="3"/>
                <w:sz w:val="24"/>
                <w:szCs w:val="24"/>
              </w:rPr>
              <w:t xml:space="preserve">Контрольная </w:t>
            </w:r>
            <w:proofErr w:type="spellStart"/>
            <w:r w:rsidRPr="00544327">
              <w:rPr>
                <w:rFonts w:ascii="Times New Roman" w:eastAsia="SimSun" w:hAnsi="Times New Roman" w:cs="Times New Roman"/>
                <w:color w:val="000000"/>
                <w:spacing w:val="-10"/>
                <w:kern w:val="3"/>
                <w:sz w:val="24"/>
                <w:szCs w:val="24"/>
              </w:rPr>
              <w:t>работа№</w:t>
            </w:r>
            <w:proofErr w:type="spellEnd"/>
            <w:r w:rsidRPr="00544327">
              <w:rPr>
                <w:rFonts w:ascii="Times New Roman" w:eastAsia="SimSun" w:hAnsi="Times New Roman" w:cs="Times New Roman"/>
                <w:color w:val="000000"/>
                <w:spacing w:val="-10"/>
                <w:kern w:val="3"/>
                <w:sz w:val="24"/>
                <w:szCs w:val="24"/>
              </w:rPr>
              <w:t xml:space="preserve"> 7    «Одночлены и </w:t>
            </w:r>
            <w:r w:rsidRPr="00544327">
              <w:rPr>
                <w:rFonts w:ascii="Times New Roman" w:eastAsia="Arial" w:hAnsi="Times New Roman" w:cs="Times New Roman"/>
                <w:bCs/>
                <w:color w:val="000000"/>
                <w:spacing w:val="-10"/>
                <w:kern w:val="3"/>
                <w:sz w:val="24"/>
                <w:szCs w:val="24"/>
                <w:lang w:bidi="ru-RU"/>
              </w:rPr>
              <w:t>Многочлены»</w:t>
            </w:r>
          </w:p>
        </w:tc>
        <w:tc>
          <w:tcPr>
            <w:tcW w:w="3220" w:type="dxa"/>
          </w:tcPr>
          <w:p w:rsidR="00544327" w:rsidRPr="00544327" w:rsidRDefault="00544327" w:rsidP="00A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На листке А</w:t>
            </w:r>
            <w:proofErr w:type="gram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E8002A" w:rsidRPr="00544327" w:rsidRDefault="00E8002A" w:rsidP="00C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476" w:type="dxa"/>
          </w:tcPr>
          <w:p w:rsidR="00E8002A" w:rsidRPr="00A70568" w:rsidRDefault="00E8002A" w:rsidP="000A6C8E">
            <w:r w:rsidRPr="00A70568">
              <w:t>Работа и мощность. Энергия</w:t>
            </w:r>
          </w:p>
        </w:tc>
        <w:tc>
          <w:tcPr>
            <w:tcW w:w="3220" w:type="dxa"/>
          </w:tcPr>
          <w:p w:rsidR="00E8002A" w:rsidRDefault="00E8002A" w:rsidP="000A6C8E">
            <w:r w:rsidRPr="00A70568">
              <w:t>подготовиться к контрольной работе</w:t>
            </w:r>
            <w:r>
              <w:t>, выполнить тест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8002A" w:rsidRPr="00544327" w:rsidRDefault="00E8002A" w:rsidP="0024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476" w:type="dxa"/>
          </w:tcPr>
          <w:p w:rsidR="00E8002A" w:rsidRPr="00544327" w:rsidRDefault="00E8002A" w:rsidP="0072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3220" w:type="dxa"/>
          </w:tcPr>
          <w:p w:rsidR="00E8002A" w:rsidRPr="00544327" w:rsidRDefault="00E8002A" w:rsidP="0072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8002A" w:rsidRPr="00544327" w:rsidRDefault="00E8002A" w:rsidP="004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76" w:type="dxa"/>
          </w:tcPr>
          <w:p w:rsidR="00E8002A" w:rsidRPr="00544327" w:rsidRDefault="00E8002A" w:rsidP="00A9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«Частица».</w:t>
            </w:r>
          </w:p>
          <w:p w:rsidR="00E8002A" w:rsidRPr="00544327" w:rsidRDefault="00E8002A" w:rsidP="00A9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стр.180-181, Упр. 455, 451.</w:t>
            </w:r>
          </w:p>
        </w:tc>
        <w:tc>
          <w:tcPr>
            <w:tcW w:w="3220" w:type="dxa"/>
          </w:tcPr>
          <w:p w:rsidR="00E8002A" w:rsidRPr="00544327" w:rsidRDefault="00E8002A" w:rsidP="00A9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§66-73(повторить), Упр.458.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76" w:type="dxa"/>
          </w:tcPr>
          <w:p w:rsidR="00E8002A" w:rsidRPr="00544327" w:rsidRDefault="00E8002A" w:rsidP="005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Упр.1, стр.171-172</w:t>
            </w:r>
          </w:p>
        </w:tc>
        <w:tc>
          <w:tcPr>
            <w:tcW w:w="3220" w:type="dxa"/>
          </w:tcPr>
          <w:p w:rsidR="00E8002A" w:rsidRPr="00544327" w:rsidRDefault="00E8002A" w:rsidP="005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Упр.2, стр.172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476" w:type="dxa"/>
          </w:tcPr>
          <w:p w:rsidR="00E8002A" w:rsidRPr="00544327" w:rsidRDefault="00E8002A" w:rsidP="00C1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Силовая подготовка с отягощением (с домашними предметами), нагрузку каждый подбирает индивидуально – ежедневно.</w:t>
            </w:r>
          </w:p>
          <w:p w:rsidR="00E8002A" w:rsidRPr="00544327" w:rsidRDefault="00E8002A" w:rsidP="00C1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Ежедневно- утренняя  зарядка</w:t>
            </w:r>
          </w:p>
        </w:tc>
        <w:tc>
          <w:tcPr>
            <w:tcW w:w="3220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7" w:type="dxa"/>
            <w:gridSpan w:val="3"/>
          </w:tcPr>
          <w:p w:rsidR="00E8002A" w:rsidRPr="00544327" w:rsidRDefault="00E8002A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476" w:type="dxa"/>
          </w:tcPr>
          <w:p w:rsidR="00E8002A" w:rsidRPr="00544327" w:rsidRDefault="00E8002A" w:rsidP="005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картой: уметь показывать все </w:t>
            </w:r>
            <w:proofErr w:type="gram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встречающиеся в учебнике. </w:t>
            </w:r>
          </w:p>
          <w:p w:rsidR="00E8002A" w:rsidRPr="00544327" w:rsidRDefault="00E8002A" w:rsidP="005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П.52 – читать  </w:t>
            </w:r>
          </w:p>
        </w:tc>
        <w:tc>
          <w:tcPr>
            <w:tcW w:w="3220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стр.217 зад. 1-5,7 письменно.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476" w:type="dxa"/>
          </w:tcPr>
          <w:p w:rsidR="00E8002A" w:rsidRPr="00544327" w:rsidRDefault="00E8002A" w:rsidP="005A4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художественной культуры Просвещения </w:t>
            </w:r>
          </w:p>
        </w:tc>
        <w:tc>
          <w:tcPr>
            <w:tcW w:w="3220" w:type="dxa"/>
          </w:tcPr>
          <w:p w:rsidR="00E8002A" w:rsidRPr="00544327" w:rsidRDefault="00E8002A" w:rsidP="005A4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 1 деятелю культуры 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8002A" w:rsidRPr="00544327" w:rsidRDefault="00E8002A" w:rsidP="00C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76" w:type="dxa"/>
          </w:tcPr>
          <w:p w:rsidR="00E8002A" w:rsidRPr="00544327" w:rsidRDefault="00E8002A" w:rsidP="00C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по теме "Работа и мощность. Энергия"</w:t>
            </w:r>
          </w:p>
        </w:tc>
        <w:tc>
          <w:tcPr>
            <w:tcW w:w="3220" w:type="dxa"/>
          </w:tcPr>
          <w:p w:rsidR="00E8002A" w:rsidRPr="00544327" w:rsidRDefault="00E8002A" w:rsidP="00CD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8002A" w:rsidRPr="00544327" w:rsidRDefault="00E8002A" w:rsidP="0086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76" w:type="dxa"/>
          </w:tcPr>
          <w:p w:rsidR="00E8002A" w:rsidRPr="00544327" w:rsidRDefault="00E8002A" w:rsidP="00A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3220" w:type="dxa"/>
          </w:tcPr>
          <w:p w:rsidR="00E8002A" w:rsidRPr="00544327" w:rsidRDefault="00E8002A" w:rsidP="00A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п.8.1,№811(</w:t>
            </w:r>
            <w:proofErr w:type="spell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),812(</w:t>
            </w:r>
            <w:proofErr w:type="spellStart"/>
            <w:proofErr w:type="gram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),814(а),815(</w:t>
            </w:r>
            <w:proofErr w:type="spell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),816(</w:t>
            </w:r>
            <w:proofErr w:type="spellStart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8002A" w:rsidRPr="00544327" w:rsidRDefault="00E8002A" w:rsidP="0064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476" w:type="dxa"/>
          </w:tcPr>
          <w:p w:rsidR="00E8002A" w:rsidRPr="00544327" w:rsidRDefault="00E8002A" w:rsidP="0054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п.49-50 прочитать</w:t>
            </w:r>
          </w:p>
        </w:tc>
        <w:tc>
          <w:tcPr>
            <w:tcW w:w="3220" w:type="dxa"/>
          </w:tcPr>
          <w:p w:rsidR="00E8002A" w:rsidRPr="00544327" w:rsidRDefault="00E8002A" w:rsidP="00542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Стр242-243  Итоговаяпроверкапотеме  “КлассПтицы” ( письменно)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E8002A" w:rsidRPr="00544327" w:rsidRDefault="00E8002A" w:rsidP="0024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476" w:type="dxa"/>
          </w:tcPr>
          <w:p w:rsidR="00E8002A" w:rsidRPr="00544327" w:rsidRDefault="00E8002A" w:rsidP="0072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образов и персонажей в </w:t>
            </w:r>
            <w:r w:rsidRPr="0054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оперной драматургии</w:t>
            </w:r>
          </w:p>
        </w:tc>
        <w:tc>
          <w:tcPr>
            <w:tcW w:w="3220" w:type="dxa"/>
          </w:tcPr>
          <w:p w:rsidR="00E8002A" w:rsidRPr="00544327" w:rsidRDefault="00E8002A" w:rsidP="0072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E8002A" w:rsidRPr="00544327" w:rsidTr="00DD371C">
        <w:tc>
          <w:tcPr>
            <w:tcW w:w="555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1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476" w:type="dxa"/>
          </w:tcPr>
          <w:p w:rsidR="00E8002A" w:rsidRPr="00544327" w:rsidRDefault="00E8002A" w:rsidP="00C1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Силовая подготовка с отягощением (с домашними предметами), нагрузку каждый подбирает индивидуально – ежедневно.</w:t>
            </w:r>
          </w:p>
          <w:p w:rsidR="00E8002A" w:rsidRPr="00544327" w:rsidRDefault="00E8002A" w:rsidP="00C1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27">
              <w:rPr>
                <w:rFonts w:ascii="Times New Roman" w:hAnsi="Times New Roman" w:cs="Times New Roman"/>
                <w:sz w:val="24"/>
                <w:szCs w:val="24"/>
              </w:rPr>
              <w:t>Ежедневно- утренняя  зарядка</w:t>
            </w:r>
          </w:p>
        </w:tc>
        <w:tc>
          <w:tcPr>
            <w:tcW w:w="3220" w:type="dxa"/>
          </w:tcPr>
          <w:p w:rsidR="00E8002A" w:rsidRPr="00544327" w:rsidRDefault="00E8002A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882" w:rsidRPr="00544327" w:rsidRDefault="00D53882">
      <w:pPr>
        <w:rPr>
          <w:rFonts w:ascii="Times New Roman" w:hAnsi="Times New Roman" w:cs="Times New Roman"/>
          <w:sz w:val="24"/>
          <w:szCs w:val="24"/>
        </w:rPr>
      </w:pPr>
    </w:p>
    <w:sectPr w:rsidR="00D53882" w:rsidRPr="00544327" w:rsidSect="00912F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0BE3"/>
    <w:rsid w:val="000B00CE"/>
    <w:rsid w:val="000D14E4"/>
    <w:rsid w:val="00103447"/>
    <w:rsid w:val="001E4B1E"/>
    <w:rsid w:val="00256675"/>
    <w:rsid w:val="003214E0"/>
    <w:rsid w:val="003A3CF5"/>
    <w:rsid w:val="003F3DFF"/>
    <w:rsid w:val="00486F8A"/>
    <w:rsid w:val="004971E3"/>
    <w:rsid w:val="004C6A2B"/>
    <w:rsid w:val="00544327"/>
    <w:rsid w:val="005622F2"/>
    <w:rsid w:val="00585306"/>
    <w:rsid w:val="00596D5C"/>
    <w:rsid w:val="006D05A4"/>
    <w:rsid w:val="00792476"/>
    <w:rsid w:val="007E0BE3"/>
    <w:rsid w:val="008058A8"/>
    <w:rsid w:val="00831A0D"/>
    <w:rsid w:val="0089495B"/>
    <w:rsid w:val="008C330D"/>
    <w:rsid w:val="00902D8D"/>
    <w:rsid w:val="009C0813"/>
    <w:rsid w:val="009D1F55"/>
    <w:rsid w:val="00AB3435"/>
    <w:rsid w:val="00B35504"/>
    <w:rsid w:val="00B75D9D"/>
    <w:rsid w:val="00C16BA7"/>
    <w:rsid w:val="00CF5046"/>
    <w:rsid w:val="00D13F4A"/>
    <w:rsid w:val="00D51985"/>
    <w:rsid w:val="00D53882"/>
    <w:rsid w:val="00D86FCB"/>
    <w:rsid w:val="00DD371C"/>
    <w:rsid w:val="00E8002A"/>
    <w:rsid w:val="00E830E3"/>
    <w:rsid w:val="00EA1C35"/>
    <w:rsid w:val="00F42C79"/>
    <w:rsid w:val="00FB101C"/>
    <w:rsid w:val="00FC03FB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2020-04-16T10:00:00Z</dcterms:created>
  <dcterms:modified xsi:type="dcterms:W3CDTF">2020-04-25T13:19:00Z</dcterms:modified>
</cp:coreProperties>
</file>